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22" w:rsidRPr="00540ACF" w:rsidRDefault="00CF0522" w:rsidP="00CF0522">
      <w:pPr>
        <w:spacing w:line="220" w:lineRule="atLeas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540ACF">
        <w:rPr>
          <w:rFonts w:asciiTheme="majorEastAsia" w:eastAsiaTheme="majorEastAsia" w:hAnsiTheme="majorEastAsia" w:hint="eastAsia"/>
          <w:b/>
          <w:sz w:val="48"/>
          <w:szCs w:val="48"/>
        </w:rPr>
        <w:t>许昌市及其各区</w:t>
      </w:r>
      <w:r w:rsidR="007A6939">
        <w:rPr>
          <w:rFonts w:asciiTheme="majorEastAsia" w:eastAsiaTheme="majorEastAsia" w:hAnsiTheme="majorEastAsia" w:hint="eastAsia"/>
          <w:b/>
          <w:sz w:val="48"/>
          <w:szCs w:val="48"/>
        </w:rPr>
        <w:t>环境空气质量</w:t>
      </w:r>
      <w:r w:rsidRPr="00540ACF">
        <w:rPr>
          <w:rFonts w:asciiTheme="majorEastAsia" w:eastAsiaTheme="majorEastAsia" w:hAnsiTheme="majorEastAsia" w:hint="eastAsia"/>
          <w:b/>
          <w:sz w:val="48"/>
          <w:szCs w:val="48"/>
        </w:rPr>
        <w:t>日报表</w:t>
      </w:r>
    </w:p>
    <w:p w:rsidR="00CF0522" w:rsidRDefault="00CF0522" w:rsidP="00CF0522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CF0522" w:rsidRDefault="007A6939" w:rsidP="00CF0522">
      <w:pPr>
        <w:spacing w:line="22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CF0522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751AF8">
        <w:rPr>
          <w:rFonts w:asciiTheme="majorEastAsia" w:eastAsiaTheme="majorEastAsia" w:hAnsiTheme="majorEastAsia" w:hint="eastAsia"/>
          <w:b/>
          <w:sz w:val="32"/>
          <w:szCs w:val="32"/>
        </w:rPr>
        <w:t>8</w:t>
      </w:r>
      <w:r w:rsidR="00CF0522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751AF8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  <w:r w:rsidR="00CF0522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E97201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EF5F08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9B755A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tbl>
      <w:tblPr>
        <w:tblStyle w:val="a3"/>
        <w:tblW w:w="8522" w:type="dxa"/>
        <w:tblLook w:val="04A0"/>
      </w:tblPr>
      <w:tblGrid>
        <w:gridCol w:w="1251"/>
        <w:gridCol w:w="1540"/>
        <w:gridCol w:w="1712"/>
        <w:gridCol w:w="1154"/>
        <w:gridCol w:w="1381"/>
        <w:gridCol w:w="1484"/>
      </w:tblGrid>
      <w:tr w:rsidR="00CF0522" w:rsidTr="00E97201">
        <w:trPr>
          <w:trHeight w:val="929"/>
        </w:trPr>
        <w:tc>
          <w:tcPr>
            <w:tcW w:w="1251" w:type="dxa"/>
            <w:vAlign w:val="center"/>
          </w:tcPr>
          <w:p w:rsidR="00CF0522" w:rsidRPr="00751AF8" w:rsidRDefault="00CF0522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CF0522" w:rsidRPr="00751AF8" w:rsidRDefault="00CF0522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空气质量指数</w:t>
            </w:r>
            <w:r w:rsidR="004B657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7151F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AQI</w:t>
            </w:r>
            <w:r w:rsidR="004B657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712" w:type="dxa"/>
            <w:vAlign w:val="center"/>
          </w:tcPr>
          <w:p w:rsidR="007151F4" w:rsidRDefault="00CF0522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首要</w:t>
            </w:r>
          </w:p>
          <w:p w:rsidR="00CF0522" w:rsidRPr="00751AF8" w:rsidRDefault="00CF0522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污染物</w:t>
            </w:r>
          </w:p>
        </w:tc>
        <w:tc>
          <w:tcPr>
            <w:tcW w:w="1154" w:type="dxa"/>
            <w:vAlign w:val="center"/>
          </w:tcPr>
          <w:p w:rsidR="00CF0522" w:rsidRPr="00751AF8" w:rsidRDefault="00CF0522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空气质量级别</w:t>
            </w:r>
          </w:p>
        </w:tc>
        <w:tc>
          <w:tcPr>
            <w:tcW w:w="1381" w:type="dxa"/>
            <w:vAlign w:val="center"/>
          </w:tcPr>
          <w:p w:rsidR="00751AF8" w:rsidRPr="00751AF8" w:rsidRDefault="00CF0522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空气</w:t>
            </w:r>
          </w:p>
          <w:p w:rsidR="00CF0522" w:rsidRPr="00751AF8" w:rsidRDefault="00CF0522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484" w:type="dxa"/>
            <w:vAlign w:val="center"/>
          </w:tcPr>
          <w:p w:rsidR="00CF0522" w:rsidRDefault="00CF0522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PM10</w:t>
            </w:r>
          </w:p>
          <w:p w:rsidR="007151F4" w:rsidRPr="00751AF8" w:rsidRDefault="007151F4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（ug/m3）</w:t>
            </w:r>
          </w:p>
        </w:tc>
      </w:tr>
      <w:tr w:rsidR="00EF5F08" w:rsidRPr="00003146" w:rsidTr="00E97201">
        <w:trPr>
          <w:trHeight w:val="929"/>
        </w:trPr>
        <w:tc>
          <w:tcPr>
            <w:tcW w:w="1251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许昌市</w:t>
            </w:r>
          </w:p>
        </w:tc>
        <w:tc>
          <w:tcPr>
            <w:tcW w:w="1540" w:type="dxa"/>
            <w:vAlign w:val="center"/>
          </w:tcPr>
          <w:p w:rsidR="00EF5F08" w:rsidRPr="00003146" w:rsidRDefault="00EF5F08" w:rsidP="0000314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PM2.5</w:t>
            </w:r>
          </w:p>
        </w:tc>
        <w:tc>
          <w:tcPr>
            <w:tcW w:w="1154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Ⅱ</w:t>
            </w:r>
          </w:p>
        </w:tc>
        <w:tc>
          <w:tcPr>
            <w:tcW w:w="1381" w:type="dxa"/>
            <w:vAlign w:val="center"/>
          </w:tcPr>
          <w:p w:rsidR="00EF5F08" w:rsidRPr="00700C64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良</w:t>
            </w:r>
          </w:p>
        </w:tc>
        <w:tc>
          <w:tcPr>
            <w:tcW w:w="1484" w:type="dxa"/>
            <w:vAlign w:val="center"/>
          </w:tcPr>
          <w:p w:rsidR="00EF5F08" w:rsidRPr="00003146" w:rsidRDefault="00EF5F08" w:rsidP="00EC65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76</w:t>
            </w:r>
          </w:p>
        </w:tc>
      </w:tr>
      <w:tr w:rsidR="00EF5F08" w:rsidRPr="00003146" w:rsidTr="00E97201">
        <w:trPr>
          <w:trHeight w:val="964"/>
        </w:trPr>
        <w:tc>
          <w:tcPr>
            <w:tcW w:w="1251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魏都区</w:t>
            </w:r>
          </w:p>
        </w:tc>
        <w:tc>
          <w:tcPr>
            <w:tcW w:w="1540" w:type="dxa"/>
            <w:vAlign w:val="center"/>
          </w:tcPr>
          <w:p w:rsidR="00EF5F08" w:rsidRPr="00003146" w:rsidRDefault="00EF5F08" w:rsidP="0000314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68</w:t>
            </w:r>
          </w:p>
        </w:tc>
        <w:tc>
          <w:tcPr>
            <w:tcW w:w="1712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PM2.5</w:t>
            </w:r>
          </w:p>
        </w:tc>
        <w:tc>
          <w:tcPr>
            <w:tcW w:w="1154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Ⅱ</w:t>
            </w:r>
          </w:p>
        </w:tc>
        <w:tc>
          <w:tcPr>
            <w:tcW w:w="1381" w:type="dxa"/>
            <w:vAlign w:val="center"/>
          </w:tcPr>
          <w:p w:rsidR="00EF5F08" w:rsidRPr="00700C64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良</w:t>
            </w:r>
          </w:p>
        </w:tc>
        <w:tc>
          <w:tcPr>
            <w:tcW w:w="1484" w:type="dxa"/>
            <w:vAlign w:val="center"/>
          </w:tcPr>
          <w:p w:rsidR="00EF5F08" w:rsidRPr="00003146" w:rsidRDefault="00EF5F08" w:rsidP="00EC65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76</w:t>
            </w:r>
          </w:p>
        </w:tc>
      </w:tr>
      <w:tr w:rsidR="00EF5F08" w:rsidRPr="00003146" w:rsidTr="00E97201">
        <w:trPr>
          <w:trHeight w:val="929"/>
        </w:trPr>
        <w:tc>
          <w:tcPr>
            <w:tcW w:w="1251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开发区</w:t>
            </w:r>
          </w:p>
        </w:tc>
        <w:tc>
          <w:tcPr>
            <w:tcW w:w="1540" w:type="dxa"/>
            <w:vAlign w:val="center"/>
          </w:tcPr>
          <w:p w:rsidR="00EF5F08" w:rsidRPr="00003146" w:rsidRDefault="00EF5F08" w:rsidP="0000314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69</w:t>
            </w:r>
          </w:p>
        </w:tc>
        <w:tc>
          <w:tcPr>
            <w:tcW w:w="1712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PM2.5</w:t>
            </w:r>
          </w:p>
        </w:tc>
        <w:tc>
          <w:tcPr>
            <w:tcW w:w="1154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Ⅱ</w:t>
            </w:r>
          </w:p>
        </w:tc>
        <w:tc>
          <w:tcPr>
            <w:tcW w:w="1381" w:type="dxa"/>
            <w:vAlign w:val="center"/>
          </w:tcPr>
          <w:p w:rsidR="00EF5F08" w:rsidRPr="00700C64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良</w:t>
            </w:r>
          </w:p>
        </w:tc>
        <w:tc>
          <w:tcPr>
            <w:tcW w:w="1484" w:type="dxa"/>
            <w:vAlign w:val="center"/>
          </w:tcPr>
          <w:p w:rsidR="00EF5F08" w:rsidRPr="00003146" w:rsidRDefault="00EF5F08" w:rsidP="00EC65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77</w:t>
            </w:r>
          </w:p>
        </w:tc>
      </w:tr>
      <w:tr w:rsidR="00EF5F08" w:rsidRPr="00003146" w:rsidTr="00E97201">
        <w:trPr>
          <w:trHeight w:val="964"/>
        </w:trPr>
        <w:tc>
          <w:tcPr>
            <w:tcW w:w="1251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东城区</w:t>
            </w:r>
          </w:p>
        </w:tc>
        <w:tc>
          <w:tcPr>
            <w:tcW w:w="1540" w:type="dxa"/>
            <w:vAlign w:val="center"/>
          </w:tcPr>
          <w:p w:rsidR="00EF5F08" w:rsidRPr="00003146" w:rsidRDefault="00EF5F08" w:rsidP="0000314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70</w:t>
            </w:r>
          </w:p>
        </w:tc>
        <w:tc>
          <w:tcPr>
            <w:tcW w:w="1712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PM2.5</w:t>
            </w:r>
          </w:p>
        </w:tc>
        <w:tc>
          <w:tcPr>
            <w:tcW w:w="1154" w:type="dxa"/>
            <w:vAlign w:val="center"/>
          </w:tcPr>
          <w:p w:rsidR="00EF5F08" w:rsidRPr="00751AF8" w:rsidRDefault="00EF5F08" w:rsidP="00E6234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Ⅱ</w:t>
            </w:r>
          </w:p>
        </w:tc>
        <w:tc>
          <w:tcPr>
            <w:tcW w:w="1381" w:type="dxa"/>
            <w:vAlign w:val="center"/>
          </w:tcPr>
          <w:p w:rsidR="00EF5F08" w:rsidRPr="00700C64" w:rsidRDefault="00EF5F08" w:rsidP="00E6234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良</w:t>
            </w:r>
          </w:p>
        </w:tc>
        <w:tc>
          <w:tcPr>
            <w:tcW w:w="1484" w:type="dxa"/>
            <w:vAlign w:val="center"/>
          </w:tcPr>
          <w:p w:rsidR="00EF5F08" w:rsidRPr="00003146" w:rsidRDefault="00EF5F08" w:rsidP="00EC65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69</w:t>
            </w:r>
          </w:p>
        </w:tc>
      </w:tr>
      <w:tr w:rsidR="00EF5F08" w:rsidRPr="00003146" w:rsidTr="00E97201">
        <w:trPr>
          <w:trHeight w:val="964"/>
        </w:trPr>
        <w:tc>
          <w:tcPr>
            <w:tcW w:w="1251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51AF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示范区</w:t>
            </w:r>
          </w:p>
        </w:tc>
        <w:tc>
          <w:tcPr>
            <w:tcW w:w="1540" w:type="dxa"/>
            <w:vAlign w:val="center"/>
          </w:tcPr>
          <w:p w:rsidR="00EF5F08" w:rsidRPr="00003146" w:rsidRDefault="00EF5F08" w:rsidP="0000314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65</w:t>
            </w:r>
          </w:p>
        </w:tc>
        <w:tc>
          <w:tcPr>
            <w:tcW w:w="1712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PM2.5</w:t>
            </w:r>
          </w:p>
        </w:tc>
        <w:tc>
          <w:tcPr>
            <w:tcW w:w="1154" w:type="dxa"/>
            <w:vAlign w:val="center"/>
          </w:tcPr>
          <w:p w:rsidR="00EF5F08" w:rsidRPr="00751AF8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Ⅱ</w:t>
            </w:r>
          </w:p>
        </w:tc>
        <w:tc>
          <w:tcPr>
            <w:tcW w:w="1381" w:type="dxa"/>
            <w:vAlign w:val="center"/>
          </w:tcPr>
          <w:p w:rsidR="00EF5F08" w:rsidRPr="00700C64" w:rsidRDefault="00EF5F08" w:rsidP="00700C64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良</w:t>
            </w:r>
          </w:p>
        </w:tc>
        <w:tc>
          <w:tcPr>
            <w:tcW w:w="1484" w:type="dxa"/>
            <w:vAlign w:val="center"/>
          </w:tcPr>
          <w:p w:rsidR="00EF5F08" w:rsidRPr="00003146" w:rsidRDefault="00EF5F08" w:rsidP="00EC655A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66</w:t>
            </w:r>
          </w:p>
        </w:tc>
      </w:tr>
    </w:tbl>
    <w:p w:rsidR="00D04234" w:rsidRPr="00003146" w:rsidRDefault="00D04234" w:rsidP="00003146">
      <w:pPr>
        <w:spacing w:line="2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D04234" w:rsidRPr="00003146" w:rsidSect="00D04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241" w:rsidRDefault="009F0241" w:rsidP="003C65B2">
      <w:pPr>
        <w:spacing w:after="0"/>
      </w:pPr>
      <w:r>
        <w:separator/>
      </w:r>
    </w:p>
  </w:endnote>
  <w:endnote w:type="continuationSeparator" w:id="0">
    <w:p w:rsidR="009F0241" w:rsidRDefault="009F0241" w:rsidP="003C65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241" w:rsidRDefault="009F0241" w:rsidP="003C65B2">
      <w:pPr>
        <w:spacing w:after="0"/>
      </w:pPr>
      <w:r>
        <w:separator/>
      </w:r>
    </w:p>
  </w:footnote>
  <w:footnote w:type="continuationSeparator" w:id="0">
    <w:p w:rsidR="009F0241" w:rsidRDefault="009F0241" w:rsidP="003C65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3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522"/>
    <w:rsid w:val="00003146"/>
    <w:rsid w:val="00006E90"/>
    <w:rsid w:val="000204A0"/>
    <w:rsid w:val="000253F8"/>
    <w:rsid w:val="0003452A"/>
    <w:rsid w:val="00034632"/>
    <w:rsid w:val="00040F5E"/>
    <w:rsid w:val="00053C26"/>
    <w:rsid w:val="00054D9F"/>
    <w:rsid w:val="00055D51"/>
    <w:rsid w:val="00056274"/>
    <w:rsid w:val="00057695"/>
    <w:rsid w:val="00057A16"/>
    <w:rsid w:val="000656B4"/>
    <w:rsid w:val="0008239A"/>
    <w:rsid w:val="00086A27"/>
    <w:rsid w:val="000907B0"/>
    <w:rsid w:val="0009420A"/>
    <w:rsid w:val="000A6E75"/>
    <w:rsid w:val="000B1C7B"/>
    <w:rsid w:val="000B605F"/>
    <w:rsid w:val="000C6F15"/>
    <w:rsid w:val="000D4CDA"/>
    <w:rsid w:val="000E17D0"/>
    <w:rsid w:val="000E1A5B"/>
    <w:rsid w:val="000F6143"/>
    <w:rsid w:val="001064AA"/>
    <w:rsid w:val="00106592"/>
    <w:rsid w:val="001251EC"/>
    <w:rsid w:val="0012691A"/>
    <w:rsid w:val="00180E04"/>
    <w:rsid w:val="001918C7"/>
    <w:rsid w:val="001A67B5"/>
    <w:rsid w:val="001C0F27"/>
    <w:rsid w:val="001C13B9"/>
    <w:rsid w:val="001D4EFE"/>
    <w:rsid w:val="00204BCA"/>
    <w:rsid w:val="00210CC1"/>
    <w:rsid w:val="00213CD3"/>
    <w:rsid w:val="00224657"/>
    <w:rsid w:val="0022543A"/>
    <w:rsid w:val="00234470"/>
    <w:rsid w:val="00237DF8"/>
    <w:rsid w:val="00244217"/>
    <w:rsid w:val="002531D0"/>
    <w:rsid w:val="0026000F"/>
    <w:rsid w:val="00261046"/>
    <w:rsid w:val="0026139D"/>
    <w:rsid w:val="00271358"/>
    <w:rsid w:val="00277CCB"/>
    <w:rsid w:val="00280B9B"/>
    <w:rsid w:val="00293B0B"/>
    <w:rsid w:val="00294AE2"/>
    <w:rsid w:val="00295349"/>
    <w:rsid w:val="002A5396"/>
    <w:rsid w:val="002B49E4"/>
    <w:rsid w:val="002C21F2"/>
    <w:rsid w:val="002D03E2"/>
    <w:rsid w:val="002D2825"/>
    <w:rsid w:val="002E0C3E"/>
    <w:rsid w:val="002F0CC2"/>
    <w:rsid w:val="003001AC"/>
    <w:rsid w:val="00332E5B"/>
    <w:rsid w:val="00334518"/>
    <w:rsid w:val="00340EF1"/>
    <w:rsid w:val="003422A0"/>
    <w:rsid w:val="00342745"/>
    <w:rsid w:val="00350D0E"/>
    <w:rsid w:val="00352A72"/>
    <w:rsid w:val="003600EF"/>
    <w:rsid w:val="003623EB"/>
    <w:rsid w:val="00367238"/>
    <w:rsid w:val="00382DF1"/>
    <w:rsid w:val="00390666"/>
    <w:rsid w:val="003A5E83"/>
    <w:rsid w:val="003C65B2"/>
    <w:rsid w:val="003D223B"/>
    <w:rsid w:val="003D3C87"/>
    <w:rsid w:val="003E378F"/>
    <w:rsid w:val="003E4C0D"/>
    <w:rsid w:val="003F2B9F"/>
    <w:rsid w:val="00404C12"/>
    <w:rsid w:val="00421436"/>
    <w:rsid w:val="0042436F"/>
    <w:rsid w:val="00434BAD"/>
    <w:rsid w:val="00441178"/>
    <w:rsid w:val="0044272F"/>
    <w:rsid w:val="00451F4F"/>
    <w:rsid w:val="0045480A"/>
    <w:rsid w:val="0047430B"/>
    <w:rsid w:val="0047720D"/>
    <w:rsid w:val="00490824"/>
    <w:rsid w:val="004912EB"/>
    <w:rsid w:val="00497182"/>
    <w:rsid w:val="004B6579"/>
    <w:rsid w:val="004D4BDE"/>
    <w:rsid w:val="004D768C"/>
    <w:rsid w:val="004E52AD"/>
    <w:rsid w:val="004F1AD9"/>
    <w:rsid w:val="00513EF1"/>
    <w:rsid w:val="005169C9"/>
    <w:rsid w:val="00532742"/>
    <w:rsid w:val="00533E86"/>
    <w:rsid w:val="005352D6"/>
    <w:rsid w:val="00543021"/>
    <w:rsid w:val="00547B9E"/>
    <w:rsid w:val="00571A6D"/>
    <w:rsid w:val="0057253F"/>
    <w:rsid w:val="0059031E"/>
    <w:rsid w:val="005A242D"/>
    <w:rsid w:val="005A77D8"/>
    <w:rsid w:val="005B0B6B"/>
    <w:rsid w:val="005C2AC4"/>
    <w:rsid w:val="005C79B1"/>
    <w:rsid w:val="005D30D9"/>
    <w:rsid w:val="00601A6E"/>
    <w:rsid w:val="00613B4E"/>
    <w:rsid w:val="00615552"/>
    <w:rsid w:val="00637506"/>
    <w:rsid w:val="00642539"/>
    <w:rsid w:val="00644B5B"/>
    <w:rsid w:val="00650E75"/>
    <w:rsid w:val="00654BC7"/>
    <w:rsid w:val="00656DEA"/>
    <w:rsid w:val="00661E85"/>
    <w:rsid w:val="00665ED7"/>
    <w:rsid w:val="00670429"/>
    <w:rsid w:val="006779B1"/>
    <w:rsid w:val="00682491"/>
    <w:rsid w:val="00685896"/>
    <w:rsid w:val="006901BF"/>
    <w:rsid w:val="0069615C"/>
    <w:rsid w:val="006D5428"/>
    <w:rsid w:val="006E529D"/>
    <w:rsid w:val="006F1BE2"/>
    <w:rsid w:val="006F29C1"/>
    <w:rsid w:val="006F2A10"/>
    <w:rsid w:val="006F6301"/>
    <w:rsid w:val="0070029A"/>
    <w:rsid w:val="00700C64"/>
    <w:rsid w:val="0070471B"/>
    <w:rsid w:val="00710EF5"/>
    <w:rsid w:val="007151F4"/>
    <w:rsid w:val="00721B15"/>
    <w:rsid w:val="007224E9"/>
    <w:rsid w:val="00722D1F"/>
    <w:rsid w:val="007259FD"/>
    <w:rsid w:val="00751AF8"/>
    <w:rsid w:val="00754784"/>
    <w:rsid w:val="00763832"/>
    <w:rsid w:val="00766832"/>
    <w:rsid w:val="00772F48"/>
    <w:rsid w:val="0077485A"/>
    <w:rsid w:val="00775E5F"/>
    <w:rsid w:val="007773EA"/>
    <w:rsid w:val="00780E55"/>
    <w:rsid w:val="0078173E"/>
    <w:rsid w:val="00781F83"/>
    <w:rsid w:val="007A6939"/>
    <w:rsid w:val="007A6E3A"/>
    <w:rsid w:val="007B0AF1"/>
    <w:rsid w:val="007B6457"/>
    <w:rsid w:val="007D27A9"/>
    <w:rsid w:val="007E05C0"/>
    <w:rsid w:val="007F4959"/>
    <w:rsid w:val="0080143A"/>
    <w:rsid w:val="00810FDD"/>
    <w:rsid w:val="00812747"/>
    <w:rsid w:val="00813A7C"/>
    <w:rsid w:val="00826FB3"/>
    <w:rsid w:val="0083038B"/>
    <w:rsid w:val="00836C39"/>
    <w:rsid w:val="00846960"/>
    <w:rsid w:val="00847C8E"/>
    <w:rsid w:val="00851DC4"/>
    <w:rsid w:val="00856AB2"/>
    <w:rsid w:val="00867583"/>
    <w:rsid w:val="0087357E"/>
    <w:rsid w:val="00873A1E"/>
    <w:rsid w:val="00873CEE"/>
    <w:rsid w:val="00875121"/>
    <w:rsid w:val="00881E3D"/>
    <w:rsid w:val="008903AC"/>
    <w:rsid w:val="00892D27"/>
    <w:rsid w:val="00897305"/>
    <w:rsid w:val="008A358F"/>
    <w:rsid w:val="008D2F3A"/>
    <w:rsid w:val="008D6551"/>
    <w:rsid w:val="008D7E1B"/>
    <w:rsid w:val="008F3022"/>
    <w:rsid w:val="008F5ACE"/>
    <w:rsid w:val="00905D9A"/>
    <w:rsid w:val="009252D9"/>
    <w:rsid w:val="009321B4"/>
    <w:rsid w:val="009357AB"/>
    <w:rsid w:val="00941357"/>
    <w:rsid w:val="00944192"/>
    <w:rsid w:val="00946C1B"/>
    <w:rsid w:val="00953633"/>
    <w:rsid w:val="00963607"/>
    <w:rsid w:val="009715D7"/>
    <w:rsid w:val="00976D57"/>
    <w:rsid w:val="009775F6"/>
    <w:rsid w:val="009932CF"/>
    <w:rsid w:val="009937DA"/>
    <w:rsid w:val="00996E1B"/>
    <w:rsid w:val="009A5B15"/>
    <w:rsid w:val="009B55AB"/>
    <w:rsid w:val="009B755A"/>
    <w:rsid w:val="009C0957"/>
    <w:rsid w:val="009D22D4"/>
    <w:rsid w:val="009F0241"/>
    <w:rsid w:val="009F6CBC"/>
    <w:rsid w:val="009F7220"/>
    <w:rsid w:val="00A0007F"/>
    <w:rsid w:val="00A13529"/>
    <w:rsid w:val="00A165EC"/>
    <w:rsid w:val="00A20DEA"/>
    <w:rsid w:val="00A3091A"/>
    <w:rsid w:val="00A33300"/>
    <w:rsid w:val="00A36E40"/>
    <w:rsid w:val="00A552D0"/>
    <w:rsid w:val="00A56DE8"/>
    <w:rsid w:val="00A63FBC"/>
    <w:rsid w:val="00A6788C"/>
    <w:rsid w:val="00A717A7"/>
    <w:rsid w:val="00A757B2"/>
    <w:rsid w:val="00A81337"/>
    <w:rsid w:val="00A813D4"/>
    <w:rsid w:val="00A836F6"/>
    <w:rsid w:val="00A85C25"/>
    <w:rsid w:val="00A91165"/>
    <w:rsid w:val="00A9466F"/>
    <w:rsid w:val="00A96A93"/>
    <w:rsid w:val="00AA0911"/>
    <w:rsid w:val="00AA41CE"/>
    <w:rsid w:val="00AA4306"/>
    <w:rsid w:val="00AA63BC"/>
    <w:rsid w:val="00AB5A6C"/>
    <w:rsid w:val="00AC5097"/>
    <w:rsid w:val="00AE1C4F"/>
    <w:rsid w:val="00AF58EC"/>
    <w:rsid w:val="00AF5D9B"/>
    <w:rsid w:val="00B0068C"/>
    <w:rsid w:val="00B226E7"/>
    <w:rsid w:val="00B266E9"/>
    <w:rsid w:val="00B330CB"/>
    <w:rsid w:val="00B33748"/>
    <w:rsid w:val="00B36535"/>
    <w:rsid w:val="00B46345"/>
    <w:rsid w:val="00B52AA5"/>
    <w:rsid w:val="00B53843"/>
    <w:rsid w:val="00B545F9"/>
    <w:rsid w:val="00B5627A"/>
    <w:rsid w:val="00B72FE6"/>
    <w:rsid w:val="00B73A18"/>
    <w:rsid w:val="00B75F25"/>
    <w:rsid w:val="00B913B9"/>
    <w:rsid w:val="00B9349E"/>
    <w:rsid w:val="00B95506"/>
    <w:rsid w:val="00B9775A"/>
    <w:rsid w:val="00BA228D"/>
    <w:rsid w:val="00BA7DC0"/>
    <w:rsid w:val="00BB7E90"/>
    <w:rsid w:val="00BC015E"/>
    <w:rsid w:val="00BC305F"/>
    <w:rsid w:val="00BE2A50"/>
    <w:rsid w:val="00BE44DC"/>
    <w:rsid w:val="00BE5BFA"/>
    <w:rsid w:val="00BF241C"/>
    <w:rsid w:val="00BF32BD"/>
    <w:rsid w:val="00C07A6A"/>
    <w:rsid w:val="00C152A1"/>
    <w:rsid w:val="00C16859"/>
    <w:rsid w:val="00C326EC"/>
    <w:rsid w:val="00C3341C"/>
    <w:rsid w:val="00C44C0E"/>
    <w:rsid w:val="00C53795"/>
    <w:rsid w:val="00C7385B"/>
    <w:rsid w:val="00C90CA3"/>
    <w:rsid w:val="00C94008"/>
    <w:rsid w:val="00CA1494"/>
    <w:rsid w:val="00CB63BD"/>
    <w:rsid w:val="00CC26A2"/>
    <w:rsid w:val="00CC2AA6"/>
    <w:rsid w:val="00CC41A5"/>
    <w:rsid w:val="00CC62B8"/>
    <w:rsid w:val="00CD58C4"/>
    <w:rsid w:val="00CE50A4"/>
    <w:rsid w:val="00CE782F"/>
    <w:rsid w:val="00CF0522"/>
    <w:rsid w:val="00CF75EF"/>
    <w:rsid w:val="00D04234"/>
    <w:rsid w:val="00D073A3"/>
    <w:rsid w:val="00D12A9D"/>
    <w:rsid w:val="00D2194E"/>
    <w:rsid w:val="00D27250"/>
    <w:rsid w:val="00D30CB3"/>
    <w:rsid w:val="00D32E39"/>
    <w:rsid w:val="00D400F6"/>
    <w:rsid w:val="00D4272E"/>
    <w:rsid w:val="00D43678"/>
    <w:rsid w:val="00D51155"/>
    <w:rsid w:val="00D521C9"/>
    <w:rsid w:val="00D53D66"/>
    <w:rsid w:val="00D75531"/>
    <w:rsid w:val="00D8565D"/>
    <w:rsid w:val="00D87CDC"/>
    <w:rsid w:val="00DA6234"/>
    <w:rsid w:val="00DC6993"/>
    <w:rsid w:val="00DE2E77"/>
    <w:rsid w:val="00DE3DE0"/>
    <w:rsid w:val="00DF588D"/>
    <w:rsid w:val="00DF5FEE"/>
    <w:rsid w:val="00DF7129"/>
    <w:rsid w:val="00E02B59"/>
    <w:rsid w:val="00E063C7"/>
    <w:rsid w:val="00E25DE2"/>
    <w:rsid w:val="00E2680C"/>
    <w:rsid w:val="00E354F5"/>
    <w:rsid w:val="00E435C9"/>
    <w:rsid w:val="00E52226"/>
    <w:rsid w:val="00E5696A"/>
    <w:rsid w:val="00E67CC1"/>
    <w:rsid w:val="00E70EA9"/>
    <w:rsid w:val="00E810F3"/>
    <w:rsid w:val="00E8299F"/>
    <w:rsid w:val="00E82C1F"/>
    <w:rsid w:val="00E82EFF"/>
    <w:rsid w:val="00E92045"/>
    <w:rsid w:val="00E92870"/>
    <w:rsid w:val="00E97201"/>
    <w:rsid w:val="00EA1317"/>
    <w:rsid w:val="00EA2EEE"/>
    <w:rsid w:val="00EB344D"/>
    <w:rsid w:val="00EC4218"/>
    <w:rsid w:val="00ED6318"/>
    <w:rsid w:val="00ED63DE"/>
    <w:rsid w:val="00EE03F2"/>
    <w:rsid w:val="00EE6B90"/>
    <w:rsid w:val="00EF44CF"/>
    <w:rsid w:val="00EF5F08"/>
    <w:rsid w:val="00F20C65"/>
    <w:rsid w:val="00F33793"/>
    <w:rsid w:val="00F42532"/>
    <w:rsid w:val="00F53278"/>
    <w:rsid w:val="00F6282F"/>
    <w:rsid w:val="00F73087"/>
    <w:rsid w:val="00F73705"/>
    <w:rsid w:val="00F82A79"/>
    <w:rsid w:val="00F902E3"/>
    <w:rsid w:val="00F90E08"/>
    <w:rsid w:val="00F9302F"/>
    <w:rsid w:val="00FA0792"/>
    <w:rsid w:val="00FB1AFD"/>
    <w:rsid w:val="00FC7E61"/>
    <w:rsid w:val="00FD06CE"/>
    <w:rsid w:val="00FD0FEF"/>
    <w:rsid w:val="00FD481D"/>
    <w:rsid w:val="00FF05D0"/>
    <w:rsid w:val="00FF10C5"/>
    <w:rsid w:val="00FF2157"/>
    <w:rsid w:val="00FF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2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5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65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65B2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65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65B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2016-07-31T00:12:00Z</cp:lastPrinted>
  <dcterms:created xsi:type="dcterms:W3CDTF">2018-04-22T01:30:00Z</dcterms:created>
  <dcterms:modified xsi:type="dcterms:W3CDTF">2018-04-22T01:32:00Z</dcterms:modified>
</cp:coreProperties>
</file>