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center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57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禹州市花石镇卫生院重新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申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禹州市花石镇卫生院重新申请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河南省禹州市花石镇花北村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30E53"/>
    <w:rsid w:val="305A44A2"/>
    <w:rsid w:val="74A30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2019-08-28T07:35:00Z</dcterms:created>
  <dc:creator>【埖开埖谢】</dc:creator>
  <cp:lastModifiedBy>【埖开埖谢】</cp:lastModifiedBy>
  <dcterms:modified xsi:type="dcterms:W3CDTF">2019-08-28T09:51:26Z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