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禹州市方岗镇卫生院重新申请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禹州市方岗镇卫生院重新申请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河南省许昌市禹州市方岗镇方东村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D36A9"/>
    <w:rsid w:val="768D3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2019-10-09T00:19:00Z</dcterms:created>
  <dc:creator>【埖开埖谢】</dc:creator>
  <cp:lastModifiedBy>【埖开埖谢】</cp:lastModifiedBy>
  <dcterms:modified xsi:type="dcterms:W3CDTF">2019-10-09T00:26:58Z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