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36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鄢陵县陈化店中心卫生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院重新申请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bookmarkEnd w:id="0"/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一、原则同意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鄢陵县陈化店中心卫生</w:t>
      </w:r>
      <w:r>
        <w:rPr>
          <w:rFonts w:hint="eastAsia" w:ascii="宋体" w:hAnsi="宋体" w:eastAsia="宋体" w:cs="宋体"/>
          <w:bCs/>
          <w:sz w:val="24"/>
          <w:szCs w:val="24"/>
        </w:rPr>
        <w:t>院重新申请《辐射安全许可证》。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二、项目位于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鄢陵县陈化店镇</w:t>
      </w:r>
      <w:r>
        <w:rPr>
          <w:rFonts w:hint="eastAsia" w:ascii="宋体" w:hAnsi="宋体" w:eastAsia="宋体" w:cs="宋体"/>
          <w:bCs/>
          <w:sz w:val="24"/>
          <w:szCs w:val="24"/>
        </w:rPr>
        <w:t>，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使用Ⅲ类射线装置2</w:t>
      </w:r>
      <w:r>
        <w:rPr>
          <w:rFonts w:hint="eastAsia" w:ascii="宋体" w:hAnsi="宋体" w:eastAsia="宋体" w:cs="宋体"/>
          <w:sz w:val="24"/>
          <w:szCs w:val="24"/>
        </w:rPr>
        <w:t>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四、</w:t>
      </w:r>
      <w:r>
        <w:rPr>
          <w:rFonts w:hint="eastAsia" w:ascii="宋体" w:hAnsi="宋体" w:eastAsia="宋体" w:cs="宋体"/>
          <w:sz w:val="24"/>
          <w:szCs w:val="24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五、</w:t>
      </w:r>
      <w:r>
        <w:rPr>
          <w:rFonts w:hint="eastAsia" w:ascii="宋体" w:hAnsi="宋体" w:eastAsia="宋体" w:cs="宋体"/>
          <w:sz w:val="24"/>
          <w:szCs w:val="24"/>
        </w:rPr>
        <w:t>辐射安全的监督管理工作由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鄢陵县环保局</w:t>
      </w:r>
      <w:r>
        <w:rPr>
          <w:rFonts w:hint="eastAsia" w:ascii="宋体" w:hAnsi="宋体" w:eastAsia="宋体" w:cs="宋体"/>
          <w:bCs/>
          <w:sz w:val="24"/>
          <w:szCs w:val="24"/>
        </w:rPr>
        <w:t>负责。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253924"/>
    <w:rsid w:val="04F269D7"/>
    <w:rsid w:val="06CA02FD"/>
    <w:rsid w:val="086B46B3"/>
    <w:rsid w:val="09F773F5"/>
    <w:rsid w:val="0A265F6F"/>
    <w:rsid w:val="0C2A0BF5"/>
    <w:rsid w:val="0E3E261F"/>
    <w:rsid w:val="0E641635"/>
    <w:rsid w:val="0E8E1B06"/>
    <w:rsid w:val="0EA2516C"/>
    <w:rsid w:val="0EF511F2"/>
    <w:rsid w:val="0FED31AB"/>
    <w:rsid w:val="10AA2A33"/>
    <w:rsid w:val="11970CAC"/>
    <w:rsid w:val="1218342B"/>
    <w:rsid w:val="125240F3"/>
    <w:rsid w:val="14762014"/>
    <w:rsid w:val="16591BBC"/>
    <w:rsid w:val="18CA37BC"/>
    <w:rsid w:val="18F920BF"/>
    <w:rsid w:val="1AE239F3"/>
    <w:rsid w:val="1BFE37CF"/>
    <w:rsid w:val="1CF4358F"/>
    <w:rsid w:val="222F6B9F"/>
    <w:rsid w:val="225F3422"/>
    <w:rsid w:val="22817291"/>
    <w:rsid w:val="24E750D4"/>
    <w:rsid w:val="250760A9"/>
    <w:rsid w:val="250A3363"/>
    <w:rsid w:val="25624918"/>
    <w:rsid w:val="2ACF4E96"/>
    <w:rsid w:val="2CCA5833"/>
    <w:rsid w:val="2CE92F2A"/>
    <w:rsid w:val="2F845C25"/>
    <w:rsid w:val="355925AA"/>
    <w:rsid w:val="36974336"/>
    <w:rsid w:val="38B743D5"/>
    <w:rsid w:val="3A6D38D4"/>
    <w:rsid w:val="3B5E32F2"/>
    <w:rsid w:val="3C68076B"/>
    <w:rsid w:val="3E2E41E0"/>
    <w:rsid w:val="3EB346C6"/>
    <w:rsid w:val="417931DE"/>
    <w:rsid w:val="42B06076"/>
    <w:rsid w:val="43C0432F"/>
    <w:rsid w:val="43E636E2"/>
    <w:rsid w:val="46B225A9"/>
    <w:rsid w:val="471B4F4B"/>
    <w:rsid w:val="4B1A218B"/>
    <w:rsid w:val="4C232A76"/>
    <w:rsid w:val="4F443D22"/>
    <w:rsid w:val="528674F1"/>
    <w:rsid w:val="53AD3CE2"/>
    <w:rsid w:val="57F919B8"/>
    <w:rsid w:val="59851061"/>
    <w:rsid w:val="5A07502D"/>
    <w:rsid w:val="5CAC2774"/>
    <w:rsid w:val="620A50DF"/>
    <w:rsid w:val="63CA62A9"/>
    <w:rsid w:val="644C55E9"/>
    <w:rsid w:val="65A64550"/>
    <w:rsid w:val="67197AEC"/>
    <w:rsid w:val="68027D61"/>
    <w:rsid w:val="6B880CC5"/>
    <w:rsid w:val="6B990AC8"/>
    <w:rsid w:val="6E076589"/>
    <w:rsid w:val="6E8170D8"/>
    <w:rsid w:val="71F97751"/>
    <w:rsid w:val="72227280"/>
    <w:rsid w:val="7231077A"/>
    <w:rsid w:val="74B6560D"/>
    <w:rsid w:val="75D91A02"/>
    <w:rsid w:val="77D4356A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29</TotalTime>
  <ScaleCrop>false</ScaleCrop>
  <LinksUpToDate>false</LinksUpToDate>
  <CharactersWithSpaces>279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【埖开埖谢】</cp:lastModifiedBy>
  <cp:lastPrinted>2019-04-15T08:14:00Z</cp:lastPrinted>
  <dcterms:modified xsi:type="dcterms:W3CDTF">2019-06-14T01:11:29Z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