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22" w:rsidRPr="00540ACF" w:rsidRDefault="00CF0522" w:rsidP="00CF0522">
      <w:pPr>
        <w:spacing w:line="220" w:lineRule="atLeast"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540ACF">
        <w:rPr>
          <w:rFonts w:asciiTheme="majorEastAsia" w:eastAsiaTheme="majorEastAsia" w:hAnsiTheme="majorEastAsia" w:hint="eastAsia"/>
          <w:b/>
          <w:sz w:val="48"/>
          <w:szCs w:val="48"/>
        </w:rPr>
        <w:t>许昌市及其各区日报表</w:t>
      </w:r>
    </w:p>
    <w:p w:rsidR="00CF0522" w:rsidRDefault="00CF0522" w:rsidP="00CF0522">
      <w:pPr>
        <w:spacing w:line="22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CF0522" w:rsidRDefault="00CF0522" w:rsidP="00CF0522">
      <w:pPr>
        <w:spacing w:line="220" w:lineRule="atLeas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201</w:t>
      </w:r>
      <w:r w:rsidR="00751AF8">
        <w:rPr>
          <w:rFonts w:asciiTheme="majorEastAsia" w:eastAsiaTheme="majorEastAsia" w:hAnsiTheme="majorEastAsia" w:hint="eastAsia"/>
          <w:b/>
          <w:sz w:val="32"/>
          <w:szCs w:val="32"/>
        </w:rPr>
        <w:t>8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 w:rsidR="00751AF8">
        <w:rPr>
          <w:rFonts w:asciiTheme="majorEastAsia" w:eastAsiaTheme="majorEastAsia" w:hAnsiTheme="majorEastAsia" w:hint="eastAsia"/>
          <w:b/>
          <w:sz w:val="32"/>
          <w:szCs w:val="32"/>
        </w:rPr>
        <w:t>4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月</w:t>
      </w:r>
      <w:r w:rsidR="00751AF8">
        <w:rPr>
          <w:rFonts w:asciiTheme="majorEastAsia" w:eastAsiaTheme="majorEastAsia" w:hAnsiTheme="majorEastAsia" w:hint="eastAsia"/>
          <w:b/>
          <w:sz w:val="32"/>
          <w:szCs w:val="32"/>
        </w:rPr>
        <w:t>1</w:t>
      </w:r>
      <w:r w:rsidR="00836C39">
        <w:rPr>
          <w:rFonts w:asciiTheme="majorEastAsia" w:eastAsiaTheme="majorEastAsia" w:hAnsiTheme="majorEastAsia" w:hint="eastAsia"/>
          <w:b/>
          <w:sz w:val="32"/>
          <w:szCs w:val="32"/>
        </w:rPr>
        <w:t>3</w:t>
      </w:r>
      <w:r w:rsidR="009B755A">
        <w:rPr>
          <w:rFonts w:asciiTheme="majorEastAsia" w:eastAsiaTheme="majorEastAsia" w:hAnsiTheme="majorEastAsia" w:hint="eastAsia"/>
          <w:b/>
          <w:sz w:val="32"/>
          <w:szCs w:val="32"/>
        </w:rPr>
        <w:t>日</w:t>
      </w:r>
    </w:p>
    <w:tbl>
      <w:tblPr>
        <w:tblStyle w:val="a3"/>
        <w:tblW w:w="8522" w:type="dxa"/>
        <w:tblLook w:val="04A0"/>
      </w:tblPr>
      <w:tblGrid>
        <w:gridCol w:w="1251"/>
        <w:gridCol w:w="1540"/>
        <w:gridCol w:w="1408"/>
        <w:gridCol w:w="1458"/>
        <w:gridCol w:w="1381"/>
        <w:gridCol w:w="1484"/>
      </w:tblGrid>
      <w:tr w:rsidR="00CF0522" w:rsidTr="0077485A">
        <w:trPr>
          <w:trHeight w:val="929"/>
        </w:trPr>
        <w:tc>
          <w:tcPr>
            <w:tcW w:w="1251" w:type="dxa"/>
          </w:tcPr>
          <w:p w:rsidR="00CF0522" w:rsidRPr="00751AF8" w:rsidRDefault="00CF0522" w:rsidP="008B34D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CF0522" w:rsidRPr="00751AF8" w:rsidRDefault="00CF0522" w:rsidP="008B34D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51AF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空气质量指数</w:t>
            </w:r>
            <w:r w:rsidR="004B657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</w:t>
            </w:r>
            <w:r w:rsidR="007151F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AQI</w:t>
            </w:r>
            <w:r w:rsidR="004B657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408" w:type="dxa"/>
            <w:vAlign w:val="center"/>
          </w:tcPr>
          <w:p w:rsidR="007151F4" w:rsidRDefault="00CF0522" w:rsidP="008B34D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51AF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首要</w:t>
            </w:r>
          </w:p>
          <w:p w:rsidR="00CF0522" w:rsidRPr="00751AF8" w:rsidRDefault="00CF0522" w:rsidP="008B34D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51AF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污染物</w:t>
            </w:r>
          </w:p>
        </w:tc>
        <w:tc>
          <w:tcPr>
            <w:tcW w:w="1458" w:type="dxa"/>
            <w:vAlign w:val="center"/>
          </w:tcPr>
          <w:p w:rsidR="00CF0522" w:rsidRPr="00751AF8" w:rsidRDefault="00CF0522" w:rsidP="008B34D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51AF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空气质量级别</w:t>
            </w:r>
          </w:p>
        </w:tc>
        <w:tc>
          <w:tcPr>
            <w:tcW w:w="1381" w:type="dxa"/>
            <w:vAlign w:val="center"/>
          </w:tcPr>
          <w:p w:rsidR="00751AF8" w:rsidRPr="00751AF8" w:rsidRDefault="00CF0522" w:rsidP="008B34D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51AF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空气</w:t>
            </w:r>
          </w:p>
          <w:p w:rsidR="00CF0522" w:rsidRPr="00751AF8" w:rsidRDefault="00CF0522" w:rsidP="008B34D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51AF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状况</w:t>
            </w:r>
          </w:p>
        </w:tc>
        <w:tc>
          <w:tcPr>
            <w:tcW w:w="1484" w:type="dxa"/>
            <w:vAlign w:val="center"/>
          </w:tcPr>
          <w:p w:rsidR="00CF0522" w:rsidRDefault="00CF0522" w:rsidP="008B34D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51AF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PM10</w:t>
            </w:r>
          </w:p>
          <w:p w:rsidR="007151F4" w:rsidRPr="00751AF8" w:rsidRDefault="007151F4" w:rsidP="008B34D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（ug/m3）</w:t>
            </w:r>
          </w:p>
        </w:tc>
      </w:tr>
      <w:tr w:rsidR="0080143A" w:rsidTr="0077485A">
        <w:trPr>
          <w:trHeight w:val="929"/>
        </w:trPr>
        <w:tc>
          <w:tcPr>
            <w:tcW w:w="1251" w:type="dxa"/>
            <w:vAlign w:val="center"/>
          </w:tcPr>
          <w:p w:rsidR="0080143A" w:rsidRPr="00751AF8" w:rsidRDefault="0080143A" w:rsidP="008B34D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51AF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许昌市</w:t>
            </w:r>
          </w:p>
        </w:tc>
        <w:tc>
          <w:tcPr>
            <w:tcW w:w="1540" w:type="dxa"/>
            <w:vAlign w:val="center"/>
          </w:tcPr>
          <w:p w:rsidR="0080143A" w:rsidRPr="0080143A" w:rsidRDefault="00836C39" w:rsidP="0080143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42</w:t>
            </w:r>
          </w:p>
        </w:tc>
        <w:tc>
          <w:tcPr>
            <w:tcW w:w="1408" w:type="dxa"/>
            <w:vAlign w:val="center"/>
          </w:tcPr>
          <w:p w:rsidR="0080143A" w:rsidRPr="00751AF8" w:rsidRDefault="00836C39" w:rsidP="0077485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-</w:t>
            </w:r>
          </w:p>
        </w:tc>
        <w:tc>
          <w:tcPr>
            <w:tcW w:w="1458" w:type="dxa"/>
            <w:vAlign w:val="center"/>
          </w:tcPr>
          <w:p w:rsidR="0080143A" w:rsidRPr="00751AF8" w:rsidRDefault="00836C39" w:rsidP="0077485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836C3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I</w:t>
            </w:r>
          </w:p>
        </w:tc>
        <w:tc>
          <w:tcPr>
            <w:tcW w:w="1381" w:type="dxa"/>
            <w:vAlign w:val="center"/>
          </w:tcPr>
          <w:p w:rsidR="0080143A" w:rsidRPr="0080143A" w:rsidRDefault="00836C39" w:rsidP="0080143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优</w:t>
            </w:r>
          </w:p>
        </w:tc>
        <w:tc>
          <w:tcPr>
            <w:tcW w:w="1484" w:type="dxa"/>
            <w:vAlign w:val="center"/>
          </w:tcPr>
          <w:p w:rsidR="0080143A" w:rsidRPr="0080143A" w:rsidRDefault="00836C39" w:rsidP="0080143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29</w:t>
            </w:r>
          </w:p>
        </w:tc>
      </w:tr>
      <w:tr w:rsidR="0080143A" w:rsidTr="0077485A">
        <w:trPr>
          <w:trHeight w:val="964"/>
        </w:trPr>
        <w:tc>
          <w:tcPr>
            <w:tcW w:w="1251" w:type="dxa"/>
            <w:vAlign w:val="center"/>
          </w:tcPr>
          <w:p w:rsidR="0080143A" w:rsidRPr="00751AF8" w:rsidRDefault="0080143A" w:rsidP="008B34D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51AF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魏都区</w:t>
            </w:r>
          </w:p>
        </w:tc>
        <w:tc>
          <w:tcPr>
            <w:tcW w:w="1540" w:type="dxa"/>
            <w:vAlign w:val="center"/>
          </w:tcPr>
          <w:p w:rsidR="0080143A" w:rsidRPr="0080143A" w:rsidRDefault="00836C39" w:rsidP="0080143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42</w:t>
            </w:r>
          </w:p>
        </w:tc>
        <w:tc>
          <w:tcPr>
            <w:tcW w:w="1408" w:type="dxa"/>
            <w:vAlign w:val="center"/>
          </w:tcPr>
          <w:p w:rsidR="0080143A" w:rsidRPr="00751AF8" w:rsidRDefault="00836C39" w:rsidP="0077485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-</w:t>
            </w:r>
          </w:p>
        </w:tc>
        <w:tc>
          <w:tcPr>
            <w:tcW w:w="1458" w:type="dxa"/>
            <w:vAlign w:val="center"/>
          </w:tcPr>
          <w:p w:rsidR="0080143A" w:rsidRPr="00751AF8" w:rsidRDefault="00836C39" w:rsidP="0077485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836C3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I</w:t>
            </w:r>
          </w:p>
        </w:tc>
        <w:tc>
          <w:tcPr>
            <w:tcW w:w="1381" w:type="dxa"/>
            <w:vAlign w:val="center"/>
          </w:tcPr>
          <w:p w:rsidR="0080143A" w:rsidRPr="0080143A" w:rsidRDefault="00836C39" w:rsidP="0080143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优</w:t>
            </w:r>
          </w:p>
        </w:tc>
        <w:tc>
          <w:tcPr>
            <w:tcW w:w="1484" w:type="dxa"/>
            <w:vAlign w:val="center"/>
          </w:tcPr>
          <w:p w:rsidR="0080143A" w:rsidRPr="0080143A" w:rsidRDefault="00836C39" w:rsidP="0080143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30</w:t>
            </w:r>
          </w:p>
        </w:tc>
      </w:tr>
      <w:tr w:rsidR="0080143A" w:rsidTr="0077485A">
        <w:trPr>
          <w:trHeight w:val="929"/>
        </w:trPr>
        <w:tc>
          <w:tcPr>
            <w:tcW w:w="1251" w:type="dxa"/>
            <w:vAlign w:val="center"/>
          </w:tcPr>
          <w:p w:rsidR="0080143A" w:rsidRPr="00751AF8" w:rsidRDefault="0080143A" w:rsidP="008B34D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51AF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开发区</w:t>
            </w:r>
          </w:p>
        </w:tc>
        <w:tc>
          <w:tcPr>
            <w:tcW w:w="1540" w:type="dxa"/>
            <w:vAlign w:val="center"/>
          </w:tcPr>
          <w:p w:rsidR="0080143A" w:rsidRPr="0080143A" w:rsidRDefault="00836C39" w:rsidP="0080143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41</w:t>
            </w:r>
          </w:p>
        </w:tc>
        <w:tc>
          <w:tcPr>
            <w:tcW w:w="1408" w:type="dxa"/>
            <w:vAlign w:val="center"/>
          </w:tcPr>
          <w:p w:rsidR="0080143A" w:rsidRPr="00751AF8" w:rsidRDefault="00836C39" w:rsidP="0077485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-</w:t>
            </w:r>
          </w:p>
        </w:tc>
        <w:tc>
          <w:tcPr>
            <w:tcW w:w="1458" w:type="dxa"/>
            <w:vAlign w:val="center"/>
          </w:tcPr>
          <w:p w:rsidR="0080143A" w:rsidRPr="00751AF8" w:rsidRDefault="00836C39" w:rsidP="0077485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836C3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I</w:t>
            </w:r>
          </w:p>
        </w:tc>
        <w:tc>
          <w:tcPr>
            <w:tcW w:w="1381" w:type="dxa"/>
            <w:vAlign w:val="center"/>
          </w:tcPr>
          <w:p w:rsidR="0080143A" w:rsidRPr="0080143A" w:rsidRDefault="00836C39" w:rsidP="0080143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优</w:t>
            </w:r>
          </w:p>
        </w:tc>
        <w:tc>
          <w:tcPr>
            <w:tcW w:w="1484" w:type="dxa"/>
            <w:vAlign w:val="center"/>
          </w:tcPr>
          <w:p w:rsidR="0080143A" w:rsidRPr="0080143A" w:rsidRDefault="00836C39" w:rsidP="0080143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28</w:t>
            </w:r>
          </w:p>
        </w:tc>
      </w:tr>
      <w:tr w:rsidR="0080143A" w:rsidTr="0077485A">
        <w:trPr>
          <w:trHeight w:val="964"/>
        </w:trPr>
        <w:tc>
          <w:tcPr>
            <w:tcW w:w="1251" w:type="dxa"/>
            <w:vAlign w:val="center"/>
          </w:tcPr>
          <w:p w:rsidR="0080143A" w:rsidRPr="00751AF8" w:rsidRDefault="0080143A" w:rsidP="008B34D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51AF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东城区</w:t>
            </w:r>
          </w:p>
        </w:tc>
        <w:tc>
          <w:tcPr>
            <w:tcW w:w="1540" w:type="dxa"/>
            <w:vAlign w:val="center"/>
          </w:tcPr>
          <w:p w:rsidR="0080143A" w:rsidRPr="0080143A" w:rsidRDefault="00836C39" w:rsidP="0080143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42</w:t>
            </w:r>
          </w:p>
        </w:tc>
        <w:tc>
          <w:tcPr>
            <w:tcW w:w="1408" w:type="dxa"/>
            <w:vAlign w:val="center"/>
          </w:tcPr>
          <w:p w:rsidR="0080143A" w:rsidRPr="00751AF8" w:rsidRDefault="00836C39" w:rsidP="0077485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-</w:t>
            </w:r>
          </w:p>
        </w:tc>
        <w:tc>
          <w:tcPr>
            <w:tcW w:w="1458" w:type="dxa"/>
            <w:vAlign w:val="center"/>
          </w:tcPr>
          <w:p w:rsidR="0080143A" w:rsidRPr="00751AF8" w:rsidRDefault="00836C39" w:rsidP="0077485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836C3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I</w:t>
            </w:r>
          </w:p>
        </w:tc>
        <w:tc>
          <w:tcPr>
            <w:tcW w:w="1381" w:type="dxa"/>
            <w:vAlign w:val="center"/>
          </w:tcPr>
          <w:p w:rsidR="0080143A" w:rsidRPr="0080143A" w:rsidRDefault="00836C39" w:rsidP="0080143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优</w:t>
            </w:r>
          </w:p>
        </w:tc>
        <w:tc>
          <w:tcPr>
            <w:tcW w:w="1484" w:type="dxa"/>
            <w:vAlign w:val="center"/>
          </w:tcPr>
          <w:p w:rsidR="0080143A" w:rsidRPr="0080143A" w:rsidRDefault="00836C39" w:rsidP="0080143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28</w:t>
            </w:r>
          </w:p>
        </w:tc>
      </w:tr>
      <w:tr w:rsidR="0080143A" w:rsidTr="0077485A">
        <w:trPr>
          <w:trHeight w:val="964"/>
        </w:trPr>
        <w:tc>
          <w:tcPr>
            <w:tcW w:w="1251" w:type="dxa"/>
            <w:vAlign w:val="center"/>
          </w:tcPr>
          <w:p w:rsidR="0080143A" w:rsidRPr="00751AF8" w:rsidRDefault="0080143A" w:rsidP="008B34D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51AF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示范区</w:t>
            </w:r>
          </w:p>
        </w:tc>
        <w:tc>
          <w:tcPr>
            <w:tcW w:w="1540" w:type="dxa"/>
            <w:vAlign w:val="center"/>
          </w:tcPr>
          <w:p w:rsidR="0080143A" w:rsidRPr="0080143A" w:rsidRDefault="00836C39" w:rsidP="0080143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38</w:t>
            </w:r>
          </w:p>
        </w:tc>
        <w:tc>
          <w:tcPr>
            <w:tcW w:w="1408" w:type="dxa"/>
            <w:vAlign w:val="center"/>
          </w:tcPr>
          <w:p w:rsidR="0080143A" w:rsidRPr="00751AF8" w:rsidRDefault="00836C39" w:rsidP="0077485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-</w:t>
            </w:r>
          </w:p>
        </w:tc>
        <w:tc>
          <w:tcPr>
            <w:tcW w:w="1458" w:type="dxa"/>
            <w:vAlign w:val="center"/>
          </w:tcPr>
          <w:p w:rsidR="0080143A" w:rsidRPr="00751AF8" w:rsidRDefault="00836C39" w:rsidP="0077485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836C3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I</w:t>
            </w:r>
          </w:p>
        </w:tc>
        <w:tc>
          <w:tcPr>
            <w:tcW w:w="1381" w:type="dxa"/>
            <w:vAlign w:val="center"/>
          </w:tcPr>
          <w:p w:rsidR="0080143A" w:rsidRPr="00836C39" w:rsidRDefault="00836C39" w:rsidP="0080143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优</w:t>
            </w:r>
          </w:p>
        </w:tc>
        <w:tc>
          <w:tcPr>
            <w:tcW w:w="1484" w:type="dxa"/>
            <w:vAlign w:val="center"/>
          </w:tcPr>
          <w:p w:rsidR="0080143A" w:rsidRPr="0080143A" w:rsidRDefault="00836C39" w:rsidP="0080143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26</w:t>
            </w:r>
          </w:p>
        </w:tc>
      </w:tr>
    </w:tbl>
    <w:p w:rsidR="00D04234" w:rsidRDefault="00D04234"/>
    <w:sectPr w:rsidR="00D04234" w:rsidSect="00D04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DE2" w:rsidRDefault="00E25DE2" w:rsidP="003C65B2">
      <w:pPr>
        <w:spacing w:after="0"/>
      </w:pPr>
      <w:r>
        <w:separator/>
      </w:r>
    </w:p>
  </w:endnote>
  <w:endnote w:type="continuationSeparator" w:id="0">
    <w:p w:rsidR="00E25DE2" w:rsidRDefault="00E25DE2" w:rsidP="003C65B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DE2" w:rsidRDefault="00E25DE2" w:rsidP="003C65B2">
      <w:pPr>
        <w:spacing w:after="0"/>
      </w:pPr>
      <w:r>
        <w:separator/>
      </w:r>
    </w:p>
  </w:footnote>
  <w:footnote w:type="continuationSeparator" w:id="0">
    <w:p w:rsidR="00E25DE2" w:rsidRDefault="00E25DE2" w:rsidP="003C65B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29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522"/>
    <w:rsid w:val="00006E90"/>
    <w:rsid w:val="000204A0"/>
    <w:rsid w:val="00034632"/>
    <w:rsid w:val="00040F5E"/>
    <w:rsid w:val="00053C26"/>
    <w:rsid w:val="00054D9F"/>
    <w:rsid w:val="00055D51"/>
    <w:rsid w:val="00056274"/>
    <w:rsid w:val="00057695"/>
    <w:rsid w:val="000656B4"/>
    <w:rsid w:val="0008239A"/>
    <w:rsid w:val="00086A27"/>
    <w:rsid w:val="000907B0"/>
    <w:rsid w:val="0009420A"/>
    <w:rsid w:val="000A6E75"/>
    <w:rsid w:val="000B1C7B"/>
    <w:rsid w:val="000B605F"/>
    <w:rsid w:val="000C6F15"/>
    <w:rsid w:val="000D4CDA"/>
    <w:rsid w:val="000E17D0"/>
    <w:rsid w:val="000E1A5B"/>
    <w:rsid w:val="000F6143"/>
    <w:rsid w:val="001064AA"/>
    <w:rsid w:val="00106592"/>
    <w:rsid w:val="001251EC"/>
    <w:rsid w:val="0012691A"/>
    <w:rsid w:val="001918C7"/>
    <w:rsid w:val="001A67B5"/>
    <w:rsid w:val="001C0F27"/>
    <w:rsid w:val="001C13B9"/>
    <w:rsid w:val="001D4EFE"/>
    <w:rsid w:val="00204BCA"/>
    <w:rsid w:val="00210CC1"/>
    <w:rsid w:val="00213CD3"/>
    <w:rsid w:val="00224657"/>
    <w:rsid w:val="00234470"/>
    <w:rsid w:val="00237DF8"/>
    <w:rsid w:val="00244217"/>
    <w:rsid w:val="002531D0"/>
    <w:rsid w:val="0026000F"/>
    <w:rsid w:val="00261046"/>
    <w:rsid w:val="00271358"/>
    <w:rsid w:val="00277CCB"/>
    <w:rsid w:val="00280B9B"/>
    <w:rsid w:val="00293B0B"/>
    <w:rsid w:val="00294AE2"/>
    <w:rsid w:val="00295349"/>
    <w:rsid w:val="002A5396"/>
    <w:rsid w:val="002B49E4"/>
    <w:rsid w:val="002C21F2"/>
    <w:rsid w:val="002D2825"/>
    <w:rsid w:val="002F0CC2"/>
    <w:rsid w:val="003001AC"/>
    <w:rsid w:val="00332E5B"/>
    <w:rsid w:val="00334518"/>
    <w:rsid w:val="00340EF1"/>
    <w:rsid w:val="003422A0"/>
    <w:rsid w:val="00342745"/>
    <w:rsid w:val="00350D0E"/>
    <w:rsid w:val="00352A72"/>
    <w:rsid w:val="003600EF"/>
    <w:rsid w:val="003623EB"/>
    <w:rsid w:val="00367238"/>
    <w:rsid w:val="00382DF1"/>
    <w:rsid w:val="00390666"/>
    <w:rsid w:val="003A5E83"/>
    <w:rsid w:val="003C65B2"/>
    <w:rsid w:val="003D223B"/>
    <w:rsid w:val="003D3C87"/>
    <w:rsid w:val="003E378F"/>
    <w:rsid w:val="003E4C0D"/>
    <w:rsid w:val="003F2B9F"/>
    <w:rsid w:val="00404C12"/>
    <w:rsid w:val="0042436F"/>
    <w:rsid w:val="00434BAD"/>
    <w:rsid w:val="00441178"/>
    <w:rsid w:val="0044272F"/>
    <w:rsid w:val="0045480A"/>
    <w:rsid w:val="0047720D"/>
    <w:rsid w:val="00490824"/>
    <w:rsid w:val="004912EB"/>
    <w:rsid w:val="00497182"/>
    <w:rsid w:val="004B6579"/>
    <w:rsid w:val="004D4BDE"/>
    <w:rsid w:val="004D768C"/>
    <w:rsid w:val="004E52AD"/>
    <w:rsid w:val="004F1AD9"/>
    <w:rsid w:val="00513EF1"/>
    <w:rsid w:val="005169C9"/>
    <w:rsid w:val="00532742"/>
    <w:rsid w:val="00533E86"/>
    <w:rsid w:val="005352D6"/>
    <w:rsid w:val="00543021"/>
    <w:rsid w:val="00547B9E"/>
    <w:rsid w:val="0057253F"/>
    <w:rsid w:val="0059031E"/>
    <w:rsid w:val="005A242D"/>
    <w:rsid w:val="005A77D8"/>
    <w:rsid w:val="005B0B6B"/>
    <w:rsid w:val="005C2AC4"/>
    <w:rsid w:val="005C79B1"/>
    <w:rsid w:val="005D30D9"/>
    <w:rsid w:val="00601A6E"/>
    <w:rsid w:val="00613B4E"/>
    <w:rsid w:val="00615552"/>
    <w:rsid w:val="00637506"/>
    <w:rsid w:val="00644B5B"/>
    <w:rsid w:val="00650E75"/>
    <w:rsid w:val="00654BC7"/>
    <w:rsid w:val="00656DEA"/>
    <w:rsid w:val="00661E85"/>
    <w:rsid w:val="00665ED7"/>
    <w:rsid w:val="00670429"/>
    <w:rsid w:val="006779B1"/>
    <w:rsid w:val="00682491"/>
    <w:rsid w:val="00685896"/>
    <w:rsid w:val="006901BF"/>
    <w:rsid w:val="0069615C"/>
    <w:rsid w:val="006E529D"/>
    <w:rsid w:val="006F1BE2"/>
    <w:rsid w:val="006F29C1"/>
    <w:rsid w:val="006F2A10"/>
    <w:rsid w:val="006F6301"/>
    <w:rsid w:val="0070029A"/>
    <w:rsid w:val="0070471B"/>
    <w:rsid w:val="00710EF5"/>
    <w:rsid w:val="007151F4"/>
    <w:rsid w:val="00721B15"/>
    <w:rsid w:val="00722D1F"/>
    <w:rsid w:val="00751AF8"/>
    <w:rsid w:val="00754784"/>
    <w:rsid w:val="00763832"/>
    <w:rsid w:val="00766832"/>
    <w:rsid w:val="00772F48"/>
    <w:rsid w:val="0077485A"/>
    <w:rsid w:val="00775E5F"/>
    <w:rsid w:val="007773EA"/>
    <w:rsid w:val="00780E55"/>
    <w:rsid w:val="00781F83"/>
    <w:rsid w:val="007B0AF1"/>
    <w:rsid w:val="007B6457"/>
    <w:rsid w:val="007D27A9"/>
    <w:rsid w:val="007E05C0"/>
    <w:rsid w:val="007F4959"/>
    <w:rsid w:val="0080143A"/>
    <w:rsid w:val="00810FDD"/>
    <w:rsid w:val="00812747"/>
    <w:rsid w:val="00813A7C"/>
    <w:rsid w:val="00826FB3"/>
    <w:rsid w:val="0083038B"/>
    <w:rsid w:val="00836C39"/>
    <w:rsid w:val="00846960"/>
    <w:rsid w:val="00847C8E"/>
    <w:rsid w:val="00851DC4"/>
    <w:rsid w:val="00856AB2"/>
    <w:rsid w:val="00867583"/>
    <w:rsid w:val="0087357E"/>
    <w:rsid w:val="00873A1E"/>
    <w:rsid w:val="00873CEE"/>
    <w:rsid w:val="00875121"/>
    <w:rsid w:val="00881E3D"/>
    <w:rsid w:val="008903AC"/>
    <w:rsid w:val="00892D27"/>
    <w:rsid w:val="008A358F"/>
    <w:rsid w:val="008D2F3A"/>
    <w:rsid w:val="008D6551"/>
    <w:rsid w:val="008F3022"/>
    <w:rsid w:val="008F5ACE"/>
    <w:rsid w:val="00905D9A"/>
    <w:rsid w:val="009252D9"/>
    <w:rsid w:val="009321B4"/>
    <w:rsid w:val="009357AB"/>
    <w:rsid w:val="00941357"/>
    <w:rsid w:val="00944192"/>
    <w:rsid w:val="00946C1B"/>
    <w:rsid w:val="00953633"/>
    <w:rsid w:val="00963607"/>
    <w:rsid w:val="009715D7"/>
    <w:rsid w:val="00976D57"/>
    <w:rsid w:val="009775F6"/>
    <w:rsid w:val="009932CF"/>
    <w:rsid w:val="009937DA"/>
    <w:rsid w:val="00996E1B"/>
    <w:rsid w:val="009A5B15"/>
    <w:rsid w:val="009B55AB"/>
    <w:rsid w:val="009B755A"/>
    <w:rsid w:val="009C0957"/>
    <w:rsid w:val="009D22D4"/>
    <w:rsid w:val="009F6CBC"/>
    <w:rsid w:val="009F7220"/>
    <w:rsid w:val="00A0007F"/>
    <w:rsid w:val="00A13529"/>
    <w:rsid w:val="00A165EC"/>
    <w:rsid w:val="00A20DEA"/>
    <w:rsid w:val="00A3091A"/>
    <w:rsid w:val="00A552D0"/>
    <w:rsid w:val="00A56DE8"/>
    <w:rsid w:val="00A63FBC"/>
    <w:rsid w:val="00A717A7"/>
    <w:rsid w:val="00A757B2"/>
    <w:rsid w:val="00A81337"/>
    <w:rsid w:val="00A85C25"/>
    <w:rsid w:val="00A91165"/>
    <w:rsid w:val="00A9466F"/>
    <w:rsid w:val="00A96A93"/>
    <w:rsid w:val="00AA41CE"/>
    <w:rsid w:val="00AA4306"/>
    <w:rsid w:val="00AA63BC"/>
    <w:rsid w:val="00AB5A6C"/>
    <w:rsid w:val="00AC5097"/>
    <w:rsid w:val="00AE1C4F"/>
    <w:rsid w:val="00AF5D9B"/>
    <w:rsid w:val="00B0068C"/>
    <w:rsid w:val="00B226E7"/>
    <w:rsid w:val="00B266E9"/>
    <w:rsid w:val="00B330CB"/>
    <w:rsid w:val="00B33748"/>
    <w:rsid w:val="00B36535"/>
    <w:rsid w:val="00B46345"/>
    <w:rsid w:val="00B52AA5"/>
    <w:rsid w:val="00B53843"/>
    <w:rsid w:val="00B545F9"/>
    <w:rsid w:val="00B5627A"/>
    <w:rsid w:val="00B72FE6"/>
    <w:rsid w:val="00B73A18"/>
    <w:rsid w:val="00B75F25"/>
    <w:rsid w:val="00B913B9"/>
    <w:rsid w:val="00B9349E"/>
    <w:rsid w:val="00B95506"/>
    <w:rsid w:val="00B9775A"/>
    <w:rsid w:val="00BA228D"/>
    <w:rsid w:val="00BA7DC0"/>
    <w:rsid w:val="00BB7E90"/>
    <w:rsid w:val="00BC015E"/>
    <w:rsid w:val="00BC305F"/>
    <w:rsid w:val="00BE2A50"/>
    <w:rsid w:val="00BE44DC"/>
    <w:rsid w:val="00BF241C"/>
    <w:rsid w:val="00BF32BD"/>
    <w:rsid w:val="00C07A6A"/>
    <w:rsid w:val="00C152A1"/>
    <w:rsid w:val="00C16859"/>
    <w:rsid w:val="00C326EC"/>
    <w:rsid w:val="00C3341C"/>
    <w:rsid w:val="00C44C0E"/>
    <w:rsid w:val="00C53795"/>
    <w:rsid w:val="00C7385B"/>
    <w:rsid w:val="00C90CA3"/>
    <w:rsid w:val="00C94008"/>
    <w:rsid w:val="00CA1494"/>
    <w:rsid w:val="00CC26A2"/>
    <w:rsid w:val="00CC2AA6"/>
    <w:rsid w:val="00CC41A5"/>
    <w:rsid w:val="00CC62B8"/>
    <w:rsid w:val="00CD58C4"/>
    <w:rsid w:val="00CE50A4"/>
    <w:rsid w:val="00CF0522"/>
    <w:rsid w:val="00CF75EF"/>
    <w:rsid w:val="00D04234"/>
    <w:rsid w:val="00D073A3"/>
    <w:rsid w:val="00D12A9D"/>
    <w:rsid w:val="00D2194E"/>
    <w:rsid w:val="00D27250"/>
    <w:rsid w:val="00D30CB3"/>
    <w:rsid w:val="00D32E39"/>
    <w:rsid w:val="00D400F6"/>
    <w:rsid w:val="00D4272E"/>
    <w:rsid w:val="00D43678"/>
    <w:rsid w:val="00D51155"/>
    <w:rsid w:val="00D53D66"/>
    <w:rsid w:val="00D75531"/>
    <w:rsid w:val="00D8565D"/>
    <w:rsid w:val="00D87CDC"/>
    <w:rsid w:val="00DA6234"/>
    <w:rsid w:val="00DC6993"/>
    <w:rsid w:val="00DE2E77"/>
    <w:rsid w:val="00DE3DE0"/>
    <w:rsid w:val="00DF588D"/>
    <w:rsid w:val="00DF5FEE"/>
    <w:rsid w:val="00DF7129"/>
    <w:rsid w:val="00E02B59"/>
    <w:rsid w:val="00E063C7"/>
    <w:rsid w:val="00E25DE2"/>
    <w:rsid w:val="00E2680C"/>
    <w:rsid w:val="00E354F5"/>
    <w:rsid w:val="00E435C9"/>
    <w:rsid w:val="00E52226"/>
    <w:rsid w:val="00E67CC1"/>
    <w:rsid w:val="00E810F3"/>
    <w:rsid w:val="00E8299F"/>
    <w:rsid w:val="00E82C1F"/>
    <w:rsid w:val="00E82EFF"/>
    <w:rsid w:val="00E92045"/>
    <w:rsid w:val="00E92870"/>
    <w:rsid w:val="00EA1317"/>
    <w:rsid w:val="00EA2EEE"/>
    <w:rsid w:val="00EB344D"/>
    <w:rsid w:val="00ED6318"/>
    <w:rsid w:val="00ED63DE"/>
    <w:rsid w:val="00EE03F2"/>
    <w:rsid w:val="00EF44CF"/>
    <w:rsid w:val="00F20C65"/>
    <w:rsid w:val="00F33793"/>
    <w:rsid w:val="00F42532"/>
    <w:rsid w:val="00F53278"/>
    <w:rsid w:val="00F6282F"/>
    <w:rsid w:val="00F73087"/>
    <w:rsid w:val="00F73705"/>
    <w:rsid w:val="00F82A79"/>
    <w:rsid w:val="00F902E3"/>
    <w:rsid w:val="00F90E08"/>
    <w:rsid w:val="00F9302F"/>
    <w:rsid w:val="00FA0792"/>
    <w:rsid w:val="00FB1AFD"/>
    <w:rsid w:val="00FC7E61"/>
    <w:rsid w:val="00FD06CE"/>
    <w:rsid w:val="00FD0FEF"/>
    <w:rsid w:val="00FD481D"/>
    <w:rsid w:val="00FF05D0"/>
    <w:rsid w:val="00FF10C5"/>
    <w:rsid w:val="00FF2157"/>
    <w:rsid w:val="00FF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2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522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C65B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C65B2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C65B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C65B2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2016-07-31T00:12:00Z</cp:lastPrinted>
  <dcterms:created xsi:type="dcterms:W3CDTF">2018-04-14T01:12:00Z</dcterms:created>
  <dcterms:modified xsi:type="dcterms:W3CDTF">2018-04-14T01:14:00Z</dcterms:modified>
</cp:coreProperties>
</file>