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长葛市土壤污染风险管控与修复成效评估报告</w:t>
      </w: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长葛市2017～2019年期间土壤污染风险管控与修复成效进行了技术评估。现将评估报告主要结果公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长葛市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</w:t>
      </w:r>
      <w:r>
        <w:rPr>
          <w:rFonts w:ascii="Times New Roman" w:hAnsi="Times New Roman" w:eastAsia="仿宋_GB2312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建立了疑似污染地块</w:t>
      </w:r>
      <w:r>
        <w:rPr>
          <w:rFonts w:hint="eastAsia" w:ascii="Times New Roman" w:hAnsi="Times New Roman" w:eastAsia="仿宋_GB2312"/>
          <w:sz w:val="32"/>
          <w:szCs w:val="32"/>
        </w:rPr>
        <w:t>清单（7个地块）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污染地块环境管理联席会议制度，</w:t>
      </w:r>
      <w:r>
        <w:rPr>
          <w:rFonts w:hint="eastAsia" w:ascii="Times New Roman" w:hAnsi="Times New Roman" w:eastAsia="仿宋_GB2312"/>
          <w:sz w:val="32"/>
          <w:szCs w:val="32"/>
        </w:rPr>
        <w:t>完成了7个建设用地地块的初步调查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长葛市土壤污染风险管控与修复成效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right="1280"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sz w:val="32"/>
          <w:szCs w:val="32"/>
        </w:rPr>
        <w:t>12月25日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8544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51AE5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75D3"/>
    <w:rsid w:val="009E22F8"/>
    <w:rsid w:val="009E6EB3"/>
    <w:rsid w:val="009E7010"/>
    <w:rsid w:val="009F4202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F0A84"/>
    <w:rsid w:val="00FF52BE"/>
    <w:rsid w:val="00FF72C5"/>
    <w:rsid w:val="03114B66"/>
    <w:rsid w:val="0339699F"/>
    <w:rsid w:val="03E53BF4"/>
    <w:rsid w:val="05A47324"/>
    <w:rsid w:val="066F2BD3"/>
    <w:rsid w:val="067C7BF7"/>
    <w:rsid w:val="07245422"/>
    <w:rsid w:val="0789139E"/>
    <w:rsid w:val="07B3131B"/>
    <w:rsid w:val="07CA1102"/>
    <w:rsid w:val="07F03ACE"/>
    <w:rsid w:val="0AC56079"/>
    <w:rsid w:val="0C780231"/>
    <w:rsid w:val="0DA20DEF"/>
    <w:rsid w:val="0DE75FEC"/>
    <w:rsid w:val="120359D7"/>
    <w:rsid w:val="17CD5C4E"/>
    <w:rsid w:val="185B0092"/>
    <w:rsid w:val="188B03FC"/>
    <w:rsid w:val="1B453160"/>
    <w:rsid w:val="1BEB35C3"/>
    <w:rsid w:val="1C4518D1"/>
    <w:rsid w:val="1C5A24E7"/>
    <w:rsid w:val="1CDF6758"/>
    <w:rsid w:val="1FD87D8C"/>
    <w:rsid w:val="20E15868"/>
    <w:rsid w:val="226F4175"/>
    <w:rsid w:val="2322593C"/>
    <w:rsid w:val="24C57265"/>
    <w:rsid w:val="26002F03"/>
    <w:rsid w:val="27DF7EC7"/>
    <w:rsid w:val="28805ECF"/>
    <w:rsid w:val="289902ED"/>
    <w:rsid w:val="28B93AB0"/>
    <w:rsid w:val="29785ECC"/>
    <w:rsid w:val="2C2507ED"/>
    <w:rsid w:val="2D6F2C79"/>
    <w:rsid w:val="2E243052"/>
    <w:rsid w:val="2EB36469"/>
    <w:rsid w:val="2F8C3480"/>
    <w:rsid w:val="31511DA6"/>
    <w:rsid w:val="31A90BC1"/>
    <w:rsid w:val="339E574A"/>
    <w:rsid w:val="33A52A3A"/>
    <w:rsid w:val="34B17A76"/>
    <w:rsid w:val="34F75F4C"/>
    <w:rsid w:val="383A2C4A"/>
    <w:rsid w:val="398B1A9F"/>
    <w:rsid w:val="3ADA50FC"/>
    <w:rsid w:val="3B394D41"/>
    <w:rsid w:val="3C9C7EB0"/>
    <w:rsid w:val="3DCE0C21"/>
    <w:rsid w:val="3DFD5DBD"/>
    <w:rsid w:val="3E34010F"/>
    <w:rsid w:val="407057A7"/>
    <w:rsid w:val="4275428D"/>
    <w:rsid w:val="44481908"/>
    <w:rsid w:val="44E062D4"/>
    <w:rsid w:val="44E81609"/>
    <w:rsid w:val="452903BD"/>
    <w:rsid w:val="453A6BC5"/>
    <w:rsid w:val="45B91259"/>
    <w:rsid w:val="477224E2"/>
    <w:rsid w:val="47B72F85"/>
    <w:rsid w:val="48264FA5"/>
    <w:rsid w:val="48F27B8E"/>
    <w:rsid w:val="499511D6"/>
    <w:rsid w:val="4A113925"/>
    <w:rsid w:val="4A4A6EE7"/>
    <w:rsid w:val="4C7D7ECA"/>
    <w:rsid w:val="4D502B9D"/>
    <w:rsid w:val="4FE36A26"/>
    <w:rsid w:val="4FF258CE"/>
    <w:rsid w:val="51607472"/>
    <w:rsid w:val="546D2486"/>
    <w:rsid w:val="54BA714A"/>
    <w:rsid w:val="57C459AF"/>
    <w:rsid w:val="57D3085D"/>
    <w:rsid w:val="58037BDA"/>
    <w:rsid w:val="58936270"/>
    <w:rsid w:val="59A15395"/>
    <w:rsid w:val="5A4679D0"/>
    <w:rsid w:val="5AAA3494"/>
    <w:rsid w:val="5B4309E9"/>
    <w:rsid w:val="5D841FBA"/>
    <w:rsid w:val="5EA01F82"/>
    <w:rsid w:val="5EC4791F"/>
    <w:rsid w:val="5F1C5581"/>
    <w:rsid w:val="5F7C76D0"/>
    <w:rsid w:val="5FD84BA3"/>
    <w:rsid w:val="5FFC7A98"/>
    <w:rsid w:val="601E7381"/>
    <w:rsid w:val="61F85931"/>
    <w:rsid w:val="62A44E9F"/>
    <w:rsid w:val="639C0438"/>
    <w:rsid w:val="644121E0"/>
    <w:rsid w:val="657F0A4D"/>
    <w:rsid w:val="65FF12C2"/>
    <w:rsid w:val="670710A0"/>
    <w:rsid w:val="678A32CF"/>
    <w:rsid w:val="6938547E"/>
    <w:rsid w:val="69925C1D"/>
    <w:rsid w:val="6A56562F"/>
    <w:rsid w:val="6D465B26"/>
    <w:rsid w:val="6E6039F2"/>
    <w:rsid w:val="6E653B9E"/>
    <w:rsid w:val="6EE70A6B"/>
    <w:rsid w:val="6F020748"/>
    <w:rsid w:val="6F8965BB"/>
    <w:rsid w:val="7019095D"/>
    <w:rsid w:val="7052405C"/>
    <w:rsid w:val="713800F9"/>
    <w:rsid w:val="71585D43"/>
    <w:rsid w:val="72572B21"/>
    <w:rsid w:val="72741E46"/>
    <w:rsid w:val="7366046B"/>
    <w:rsid w:val="74C12E84"/>
    <w:rsid w:val="77F81C60"/>
    <w:rsid w:val="7844589A"/>
    <w:rsid w:val="79205763"/>
    <w:rsid w:val="79392B76"/>
    <w:rsid w:val="7A9E3644"/>
    <w:rsid w:val="7C5E6E5C"/>
    <w:rsid w:val="7C8277DD"/>
    <w:rsid w:val="7F796685"/>
    <w:rsid w:val="7F9A46DD"/>
    <w:rsid w:val="BFFD0BAF"/>
    <w:rsid w:val="D77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3968</Words>
  <Characters>314</Characters>
  <Lines>2</Lines>
  <Paragraphs>8</Paragraphs>
  <TotalTime>12</TotalTime>
  <ScaleCrop>false</ScaleCrop>
  <LinksUpToDate>false</LinksUpToDate>
  <CharactersWithSpaces>4274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2020-12-21T18:24:00Z</dcterms:created>
  <dc:creator>Administrator</dc:creator>
  <cp:lastModifiedBy>huanghe</cp:lastModifiedBy>
  <cp:lastPrinted>2020-12-29T09:31:07Z</cp:lastPrinted>
  <dcterms:modified xsi:type="dcterms:W3CDTF">2020-12-29T09:31:09Z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