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41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长葛市佛耳湖镇卫生院申领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长葛市佛耳湖镇卫生院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84848"/>
          <w:spacing w:val="0"/>
          <w:sz w:val="32"/>
          <w:szCs w:val="32"/>
          <w:shd w:val="clear" w:fill="FFFFFF"/>
        </w:rPr>
        <w:t>佛耳湖镇柳树庙村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使用Ⅲ类射线装置2台。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长葛市环保局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6CA02FD"/>
    <w:rsid w:val="086B46B3"/>
    <w:rsid w:val="09F773F5"/>
    <w:rsid w:val="0A265F6F"/>
    <w:rsid w:val="0C2A0BF5"/>
    <w:rsid w:val="0E3E261F"/>
    <w:rsid w:val="0E641635"/>
    <w:rsid w:val="0E8E1B06"/>
    <w:rsid w:val="0EA2516C"/>
    <w:rsid w:val="0F946839"/>
    <w:rsid w:val="0FED31AB"/>
    <w:rsid w:val="11970CAC"/>
    <w:rsid w:val="1218342B"/>
    <w:rsid w:val="125240F3"/>
    <w:rsid w:val="134D6B1B"/>
    <w:rsid w:val="16591BBC"/>
    <w:rsid w:val="18CA37BC"/>
    <w:rsid w:val="1AE239F3"/>
    <w:rsid w:val="1BFE37CF"/>
    <w:rsid w:val="1CDD0EB5"/>
    <w:rsid w:val="1CF4358F"/>
    <w:rsid w:val="222F6B9F"/>
    <w:rsid w:val="225F3422"/>
    <w:rsid w:val="22817291"/>
    <w:rsid w:val="250A3363"/>
    <w:rsid w:val="25624918"/>
    <w:rsid w:val="2ACF4E96"/>
    <w:rsid w:val="2C497094"/>
    <w:rsid w:val="2CE92F2A"/>
    <w:rsid w:val="331058D6"/>
    <w:rsid w:val="36974336"/>
    <w:rsid w:val="37640B59"/>
    <w:rsid w:val="38B743D5"/>
    <w:rsid w:val="3A6D38D4"/>
    <w:rsid w:val="3B5E32F2"/>
    <w:rsid w:val="417931DE"/>
    <w:rsid w:val="42B06076"/>
    <w:rsid w:val="43C0432F"/>
    <w:rsid w:val="460C3F82"/>
    <w:rsid w:val="46B225A9"/>
    <w:rsid w:val="471B4F4B"/>
    <w:rsid w:val="4C232A76"/>
    <w:rsid w:val="4F443D22"/>
    <w:rsid w:val="4FE5377C"/>
    <w:rsid w:val="528674F1"/>
    <w:rsid w:val="57F919B8"/>
    <w:rsid w:val="59851061"/>
    <w:rsid w:val="5A07502D"/>
    <w:rsid w:val="5CAC2774"/>
    <w:rsid w:val="620A50DF"/>
    <w:rsid w:val="63CA62A9"/>
    <w:rsid w:val="65A64550"/>
    <w:rsid w:val="66DD5B8A"/>
    <w:rsid w:val="68027D61"/>
    <w:rsid w:val="6B880CC5"/>
    <w:rsid w:val="6E8170D8"/>
    <w:rsid w:val="71F97751"/>
    <w:rsid w:val="74B6560D"/>
    <w:rsid w:val="76862B88"/>
    <w:rsid w:val="77D4356A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2</TotalTime>
  <ScaleCrop>false</ScaleCrop>
  <LinksUpToDate>false</LinksUpToDate>
  <CharactersWithSpaces>279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【埖开埖谢】</cp:lastModifiedBy>
  <cp:lastPrinted>2017-06-23T01:53:00Z</cp:lastPrinted>
  <dcterms:modified xsi:type="dcterms:W3CDTF">2019-07-05T02:36:14Z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