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ind w:left="850" w:leftChars="405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审批意见：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关于禹州东华医院变更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一、原则同意禹州东华医院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变更</w:t>
      </w:r>
      <w:r>
        <w:rPr>
          <w:rFonts w:hint="eastAsia" w:ascii="仿宋" w:hAnsi="仿宋" w:eastAsia="仿宋" w:cs="仿宋"/>
          <w:bCs/>
          <w:sz w:val="32"/>
          <w:szCs w:val="32"/>
        </w:rPr>
        <w:t>《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辐射安全许可证》。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禹州市滨河路中段375号</w:t>
      </w:r>
      <w:r>
        <w:rPr>
          <w:rFonts w:hint="eastAsia" w:ascii="仿宋" w:hAnsi="仿宋" w:eastAsia="仿宋" w:cs="仿宋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使用</w:t>
      </w:r>
      <w:r>
        <w:rPr>
          <w:rFonts w:hint="eastAsia" w:ascii="仿宋" w:hAnsi="仿宋" w:eastAsia="仿宋" w:cs="仿宋"/>
          <w:bCs/>
          <w:sz w:val="32"/>
          <w:szCs w:val="32"/>
        </w:rPr>
        <w:t>Ⅲ类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射线装置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bCs/>
          <w:sz w:val="32"/>
          <w:szCs w:val="32"/>
        </w:rPr>
        <w:t>规定。你单位应严格按照许可的种类和范围从事活动，每年应在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禹州市环保局</w:t>
      </w:r>
      <w:r>
        <w:rPr>
          <w:rFonts w:hint="eastAsia" w:ascii="仿宋" w:hAnsi="仿宋" w:eastAsia="仿宋" w:cs="仿宋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pStyle w:val="8"/>
        <w:spacing w:line="56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8C"/>
    <w:rsid w:val="00263D03"/>
    <w:rsid w:val="00433731"/>
    <w:rsid w:val="0051313D"/>
    <w:rsid w:val="0063188C"/>
    <w:rsid w:val="00760532"/>
    <w:rsid w:val="00791F90"/>
    <w:rsid w:val="008D520A"/>
    <w:rsid w:val="00933C4F"/>
    <w:rsid w:val="00A16E27"/>
    <w:rsid w:val="00C41A81"/>
    <w:rsid w:val="00C939D5"/>
    <w:rsid w:val="00CB10B7"/>
    <w:rsid w:val="00EB3C0B"/>
    <w:rsid w:val="00F923F7"/>
    <w:rsid w:val="03561574"/>
    <w:rsid w:val="05A05E4D"/>
    <w:rsid w:val="06CA02FD"/>
    <w:rsid w:val="07B25F0E"/>
    <w:rsid w:val="09F773F5"/>
    <w:rsid w:val="0A334042"/>
    <w:rsid w:val="0C576040"/>
    <w:rsid w:val="1098041F"/>
    <w:rsid w:val="11550599"/>
    <w:rsid w:val="11970CAC"/>
    <w:rsid w:val="11A04E41"/>
    <w:rsid w:val="1243174A"/>
    <w:rsid w:val="17BE4FD0"/>
    <w:rsid w:val="1A1F0956"/>
    <w:rsid w:val="1BA71653"/>
    <w:rsid w:val="1BFE37CF"/>
    <w:rsid w:val="1C253A9D"/>
    <w:rsid w:val="1C3B3560"/>
    <w:rsid w:val="1CF81C71"/>
    <w:rsid w:val="207B6E92"/>
    <w:rsid w:val="222F6B9F"/>
    <w:rsid w:val="26632454"/>
    <w:rsid w:val="269E30CA"/>
    <w:rsid w:val="280C2427"/>
    <w:rsid w:val="2ACF4E96"/>
    <w:rsid w:val="2B6B2065"/>
    <w:rsid w:val="2C43146C"/>
    <w:rsid w:val="2CDA67AD"/>
    <w:rsid w:val="2CE92F2A"/>
    <w:rsid w:val="2FA5099F"/>
    <w:rsid w:val="2FC0503A"/>
    <w:rsid w:val="332A1280"/>
    <w:rsid w:val="34367165"/>
    <w:rsid w:val="358D099B"/>
    <w:rsid w:val="364B1EF5"/>
    <w:rsid w:val="3A6D38D4"/>
    <w:rsid w:val="3B0004DE"/>
    <w:rsid w:val="3C4C1778"/>
    <w:rsid w:val="3DA93A95"/>
    <w:rsid w:val="40D67DFF"/>
    <w:rsid w:val="417931DE"/>
    <w:rsid w:val="43C0432F"/>
    <w:rsid w:val="463D7808"/>
    <w:rsid w:val="4A0271CC"/>
    <w:rsid w:val="4A622034"/>
    <w:rsid w:val="4AF87E67"/>
    <w:rsid w:val="4C232A76"/>
    <w:rsid w:val="4CF6364B"/>
    <w:rsid w:val="4F443D22"/>
    <w:rsid w:val="4F662F12"/>
    <w:rsid w:val="516D63C5"/>
    <w:rsid w:val="528674F1"/>
    <w:rsid w:val="5321128C"/>
    <w:rsid w:val="564E064A"/>
    <w:rsid w:val="59ED2724"/>
    <w:rsid w:val="5B5963C6"/>
    <w:rsid w:val="607E7E34"/>
    <w:rsid w:val="620A50DF"/>
    <w:rsid w:val="63CA62A9"/>
    <w:rsid w:val="64CF0D20"/>
    <w:rsid w:val="652823B5"/>
    <w:rsid w:val="65D155F4"/>
    <w:rsid w:val="66C522FE"/>
    <w:rsid w:val="67AC5462"/>
    <w:rsid w:val="68027D61"/>
    <w:rsid w:val="6B880CC5"/>
    <w:rsid w:val="6C7E053F"/>
    <w:rsid w:val="6D7F7B84"/>
    <w:rsid w:val="6F0119D1"/>
    <w:rsid w:val="71F97751"/>
    <w:rsid w:val="73B719BC"/>
    <w:rsid w:val="73C75DF8"/>
    <w:rsid w:val="74B6560D"/>
    <w:rsid w:val="75B278BE"/>
    <w:rsid w:val="7B4109A0"/>
    <w:rsid w:val="7B931904"/>
    <w:rsid w:val="7B946962"/>
    <w:rsid w:val="7D4F2689"/>
    <w:rsid w:val="7FB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41</Words>
  <Characters>239</Characters>
  <Lines>1</Lines>
  <Paragraphs>1</Paragraphs>
  <TotalTime>31</TotalTime>
  <ScaleCrop>false</ScaleCrop>
  <LinksUpToDate>false</LinksUpToDate>
  <CharactersWithSpaces>279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2016-11-15T07:29:00Z</dcterms:created>
  <dc:creator>IT天空</dc:creator>
  <cp:lastModifiedBy>蒋金杰</cp:lastModifiedBy>
  <cp:lastPrinted>2018-07-27T08:34:00Z</cp:lastPrinted>
  <dcterms:modified xsi:type="dcterms:W3CDTF">2019-04-23T01:01:18Z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