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</w:rPr>
        <w:t>附件</w:t>
      </w:r>
    </w:p>
    <w:p>
      <w:pPr>
        <w:widowControl w:val="0"/>
        <w:spacing w:after="0" w:line="276" w:lineRule="auto"/>
        <w:jc w:val="center"/>
        <w:outlineLvl w:val="0"/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  <w14:ligatures w14:val="none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14:ligatures w14:val="none"/>
        </w:rPr>
        <w:t>许昌市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  <w14:ligatures w14:val="none"/>
        </w:rPr>
        <w:t>大气环境质量改善能力建设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14:ligatures w14:val="none"/>
        </w:rPr>
        <w:t>项目</w:t>
      </w: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  <w14:ligatures w14:val="none"/>
        </w:rPr>
        <w:t>（咨询服务和技术研判、分析指导）</w:t>
      </w:r>
    </w:p>
    <w:p>
      <w:pPr>
        <w:widowControl w:val="0"/>
        <w:spacing w:after="0" w:line="276" w:lineRule="auto"/>
        <w:jc w:val="center"/>
        <w:outlineLvl w:val="0"/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  <w14:ligatures w14:val="none"/>
        </w:rPr>
      </w:pPr>
      <w:r>
        <w:rPr>
          <w:rFonts w:hint="eastAsia" w:ascii="Times New Roman" w:hAnsi="Times New Roman" w:eastAsia="方正小标宋简体" w:cs="Times New Roman"/>
          <w:w w:val="100"/>
          <w:sz w:val="44"/>
          <w:szCs w:val="44"/>
          <w:lang w:eastAsia="zh-CN"/>
          <w14:ligatures w14:val="none"/>
        </w:rPr>
        <w:t>采购需求</w:t>
      </w:r>
    </w:p>
    <w:tbl>
      <w:tblPr>
        <w:tblStyle w:val="5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2655"/>
        <w:gridCol w:w="9823"/>
        <w:gridCol w:w="1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86" w:type="pct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850" w:type="pct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服务项目</w:t>
            </w:r>
          </w:p>
        </w:tc>
        <w:tc>
          <w:tcPr>
            <w:tcW w:w="3145" w:type="pct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服务内容</w:t>
            </w:r>
          </w:p>
        </w:tc>
        <w:tc>
          <w:tcPr>
            <w:tcW w:w="618" w:type="pct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386" w:type="pct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50" w:type="pct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空气质量数据分析</w:t>
            </w:r>
          </w:p>
        </w:tc>
        <w:tc>
          <w:tcPr>
            <w:tcW w:w="31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提供许昌市（包含国、省、市控）空气质量研判分析日报、月报、专报等报告服务，参与空气质量研判会商，适时提供污染形势分析，协助调度污染防治。</w:t>
            </w:r>
          </w:p>
        </w:tc>
        <w:tc>
          <w:tcPr>
            <w:tcW w:w="61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自合同生效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日起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4个月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服务期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386" w:type="pct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850" w:type="pct"/>
            <w:noWrap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信息化平台租用服务</w:t>
            </w:r>
          </w:p>
        </w:tc>
        <w:tc>
          <w:tcPr>
            <w:tcW w:w="314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提供大气污染信息化平台租用服务（配套电脑端和手机端），平台具备数据展示与分析、巡查通报、数据推送等功能。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一、数据展示与分析：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（1）展示本地空气质量状况、空气质量排名、达标控制余量等内容；（2）分析功能：包括空气质量日历分析、站点对比分析、同比分析、排名分析等。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二、巡查通报：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支持污染巡查、问题通报及存档分析等功能，污染问题通过平台可流转到相关职能部门，指导进行管控。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三、数据推送：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（1）五分钟数据播报；（2）国控点小时数据播报；（3）日数据播报，包括国控点日排名、许昌市在全省日排名、城市日累计排名；（4）数据报警播报，包括站点5分钟数据高值提醒、臭氧小时报警、设备运维提醒。</w:t>
            </w:r>
          </w:p>
        </w:tc>
        <w:tc>
          <w:tcPr>
            <w:tcW w:w="61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自合同生效日起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  <w14:ligatures w14:val="none"/>
              </w:rPr>
              <w:t>4个月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14:ligatures w14:val="none"/>
              </w:rPr>
              <w:t>服务期</w:t>
            </w:r>
          </w:p>
        </w:tc>
      </w:tr>
    </w:tbl>
    <w:p>
      <w:pPr>
        <w:spacing w:after="0"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sectPr>
      <w:footerReference r:id="rId5" w:type="default"/>
      <w:pgSz w:w="16838" w:h="11906" w:orient="landscape"/>
      <w:pgMar w:top="720" w:right="720" w:bottom="720" w:left="720" w:header="850" w:footer="850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2698860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15"/>
          <w:spacing w:after="0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06"/>
    <w:rsid w:val="0000019F"/>
    <w:rsid w:val="00001C8F"/>
    <w:rsid w:val="00002BD7"/>
    <w:rsid w:val="00003E2A"/>
    <w:rsid w:val="00003F3B"/>
    <w:rsid w:val="00006774"/>
    <w:rsid w:val="00006F38"/>
    <w:rsid w:val="00010387"/>
    <w:rsid w:val="00010C47"/>
    <w:rsid w:val="00020140"/>
    <w:rsid w:val="000206BC"/>
    <w:rsid w:val="0002098F"/>
    <w:rsid w:val="00022D74"/>
    <w:rsid w:val="00023F1F"/>
    <w:rsid w:val="000242A9"/>
    <w:rsid w:val="000251D6"/>
    <w:rsid w:val="00030B78"/>
    <w:rsid w:val="00030C91"/>
    <w:rsid w:val="0003213B"/>
    <w:rsid w:val="0003219B"/>
    <w:rsid w:val="000325B7"/>
    <w:rsid w:val="0003299E"/>
    <w:rsid w:val="00034F92"/>
    <w:rsid w:val="0003545D"/>
    <w:rsid w:val="00037DA9"/>
    <w:rsid w:val="00037F1A"/>
    <w:rsid w:val="0004058F"/>
    <w:rsid w:val="00042489"/>
    <w:rsid w:val="00042A0B"/>
    <w:rsid w:val="00042BFD"/>
    <w:rsid w:val="00044FC6"/>
    <w:rsid w:val="000450F7"/>
    <w:rsid w:val="00047590"/>
    <w:rsid w:val="00050DE6"/>
    <w:rsid w:val="00050E65"/>
    <w:rsid w:val="0005212C"/>
    <w:rsid w:val="00052A34"/>
    <w:rsid w:val="000531FA"/>
    <w:rsid w:val="0005385A"/>
    <w:rsid w:val="00054146"/>
    <w:rsid w:val="00054160"/>
    <w:rsid w:val="00060131"/>
    <w:rsid w:val="00061DF4"/>
    <w:rsid w:val="000625A0"/>
    <w:rsid w:val="00062700"/>
    <w:rsid w:val="00062C81"/>
    <w:rsid w:val="00063F9E"/>
    <w:rsid w:val="00065CA4"/>
    <w:rsid w:val="00066BF8"/>
    <w:rsid w:val="000708FD"/>
    <w:rsid w:val="00072D8B"/>
    <w:rsid w:val="000734B3"/>
    <w:rsid w:val="000743FB"/>
    <w:rsid w:val="00074825"/>
    <w:rsid w:val="00081078"/>
    <w:rsid w:val="00081626"/>
    <w:rsid w:val="00082B55"/>
    <w:rsid w:val="00083E06"/>
    <w:rsid w:val="0008523E"/>
    <w:rsid w:val="00085A1D"/>
    <w:rsid w:val="00086519"/>
    <w:rsid w:val="00087F08"/>
    <w:rsid w:val="0009051B"/>
    <w:rsid w:val="00093108"/>
    <w:rsid w:val="0009458D"/>
    <w:rsid w:val="00096EA0"/>
    <w:rsid w:val="000A21F7"/>
    <w:rsid w:val="000A3D5F"/>
    <w:rsid w:val="000A5614"/>
    <w:rsid w:val="000A6899"/>
    <w:rsid w:val="000B00BD"/>
    <w:rsid w:val="000B0804"/>
    <w:rsid w:val="000B0F78"/>
    <w:rsid w:val="000B1412"/>
    <w:rsid w:val="000B6D74"/>
    <w:rsid w:val="000C085A"/>
    <w:rsid w:val="000C2393"/>
    <w:rsid w:val="000C2F09"/>
    <w:rsid w:val="000C3908"/>
    <w:rsid w:val="000C58EE"/>
    <w:rsid w:val="000C59C8"/>
    <w:rsid w:val="000C641B"/>
    <w:rsid w:val="000D5398"/>
    <w:rsid w:val="000D58FF"/>
    <w:rsid w:val="000D745E"/>
    <w:rsid w:val="000D77A7"/>
    <w:rsid w:val="000E01DD"/>
    <w:rsid w:val="000E0898"/>
    <w:rsid w:val="000E2BBC"/>
    <w:rsid w:val="000E6BC4"/>
    <w:rsid w:val="000F0D51"/>
    <w:rsid w:val="000F2651"/>
    <w:rsid w:val="000F346B"/>
    <w:rsid w:val="000F3998"/>
    <w:rsid w:val="000F4A72"/>
    <w:rsid w:val="000F51FC"/>
    <w:rsid w:val="000F7093"/>
    <w:rsid w:val="00107DF6"/>
    <w:rsid w:val="001124A2"/>
    <w:rsid w:val="00114390"/>
    <w:rsid w:val="0011743F"/>
    <w:rsid w:val="0012200C"/>
    <w:rsid w:val="001222B6"/>
    <w:rsid w:val="00124266"/>
    <w:rsid w:val="0012628D"/>
    <w:rsid w:val="001267DF"/>
    <w:rsid w:val="00132ACF"/>
    <w:rsid w:val="001366DF"/>
    <w:rsid w:val="001372D5"/>
    <w:rsid w:val="00137EB5"/>
    <w:rsid w:val="001401F5"/>
    <w:rsid w:val="0014490F"/>
    <w:rsid w:val="001455C4"/>
    <w:rsid w:val="001464EF"/>
    <w:rsid w:val="0014658D"/>
    <w:rsid w:val="00146955"/>
    <w:rsid w:val="001522CC"/>
    <w:rsid w:val="001547F5"/>
    <w:rsid w:val="00156A33"/>
    <w:rsid w:val="001629E3"/>
    <w:rsid w:val="00163632"/>
    <w:rsid w:val="00170A0B"/>
    <w:rsid w:val="0017162F"/>
    <w:rsid w:val="001727EC"/>
    <w:rsid w:val="0017335A"/>
    <w:rsid w:val="001734A6"/>
    <w:rsid w:val="00174B81"/>
    <w:rsid w:val="00176CC9"/>
    <w:rsid w:val="00176E93"/>
    <w:rsid w:val="0018000E"/>
    <w:rsid w:val="00181148"/>
    <w:rsid w:val="0018279F"/>
    <w:rsid w:val="00182834"/>
    <w:rsid w:val="00186B04"/>
    <w:rsid w:val="00186E25"/>
    <w:rsid w:val="00187BA4"/>
    <w:rsid w:val="00190400"/>
    <w:rsid w:val="001923F8"/>
    <w:rsid w:val="001948F8"/>
    <w:rsid w:val="00195055"/>
    <w:rsid w:val="00195A80"/>
    <w:rsid w:val="00195B84"/>
    <w:rsid w:val="00195DF1"/>
    <w:rsid w:val="001977BD"/>
    <w:rsid w:val="001A1372"/>
    <w:rsid w:val="001A17B0"/>
    <w:rsid w:val="001A2C23"/>
    <w:rsid w:val="001A3A8A"/>
    <w:rsid w:val="001A3AF2"/>
    <w:rsid w:val="001A544A"/>
    <w:rsid w:val="001A59FE"/>
    <w:rsid w:val="001A6064"/>
    <w:rsid w:val="001A660D"/>
    <w:rsid w:val="001A6C5E"/>
    <w:rsid w:val="001A7547"/>
    <w:rsid w:val="001A7B0A"/>
    <w:rsid w:val="001B219A"/>
    <w:rsid w:val="001B30AF"/>
    <w:rsid w:val="001B598F"/>
    <w:rsid w:val="001B5F57"/>
    <w:rsid w:val="001B6A7A"/>
    <w:rsid w:val="001C2A21"/>
    <w:rsid w:val="001C3D1C"/>
    <w:rsid w:val="001C6639"/>
    <w:rsid w:val="001D011C"/>
    <w:rsid w:val="001D0C5D"/>
    <w:rsid w:val="001D1617"/>
    <w:rsid w:val="001D2A06"/>
    <w:rsid w:val="001D403C"/>
    <w:rsid w:val="001D531F"/>
    <w:rsid w:val="001D5739"/>
    <w:rsid w:val="001D6431"/>
    <w:rsid w:val="001D74B4"/>
    <w:rsid w:val="001D75C2"/>
    <w:rsid w:val="001D78C6"/>
    <w:rsid w:val="001E33CC"/>
    <w:rsid w:val="001E4182"/>
    <w:rsid w:val="001E5096"/>
    <w:rsid w:val="001E5A51"/>
    <w:rsid w:val="001F03ED"/>
    <w:rsid w:val="001F04BA"/>
    <w:rsid w:val="001F1B91"/>
    <w:rsid w:val="001F2FB8"/>
    <w:rsid w:val="001F4D9E"/>
    <w:rsid w:val="00200FBF"/>
    <w:rsid w:val="002017DF"/>
    <w:rsid w:val="00202C83"/>
    <w:rsid w:val="00203233"/>
    <w:rsid w:val="002101B1"/>
    <w:rsid w:val="002114C2"/>
    <w:rsid w:val="00213058"/>
    <w:rsid w:val="002135FF"/>
    <w:rsid w:val="0021481D"/>
    <w:rsid w:val="0021522F"/>
    <w:rsid w:val="0021776D"/>
    <w:rsid w:val="002202D0"/>
    <w:rsid w:val="00222716"/>
    <w:rsid w:val="002235F2"/>
    <w:rsid w:val="002242D9"/>
    <w:rsid w:val="0022482E"/>
    <w:rsid w:val="00224C2D"/>
    <w:rsid w:val="00226037"/>
    <w:rsid w:val="00227DF7"/>
    <w:rsid w:val="00230B04"/>
    <w:rsid w:val="00232490"/>
    <w:rsid w:val="00233598"/>
    <w:rsid w:val="00233AE3"/>
    <w:rsid w:val="00234AA4"/>
    <w:rsid w:val="00234C40"/>
    <w:rsid w:val="00235191"/>
    <w:rsid w:val="002364BF"/>
    <w:rsid w:val="002403D6"/>
    <w:rsid w:val="00240EAF"/>
    <w:rsid w:val="002425E8"/>
    <w:rsid w:val="00243710"/>
    <w:rsid w:val="00244AC5"/>
    <w:rsid w:val="00245ED5"/>
    <w:rsid w:val="00246FAA"/>
    <w:rsid w:val="00251292"/>
    <w:rsid w:val="0025218C"/>
    <w:rsid w:val="00252571"/>
    <w:rsid w:val="00253034"/>
    <w:rsid w:val="00254F10"/>
    <w:rsid w:val="00255391"/>
    <w:rsid w:val="0025763D"/>
    <w:rsid w:val="002579FF"/>
    <w:rsid w:val="002600A3"/>
    <w:rsid w:val="0026020A"/>
    <w:rsid w:val="0026080C"/>
    <w:rsid w:val="00261D89"/>
    <w:rsid w:val="00262184"/>
    <w:rsid w:val="002635E6"/>
    <w:rsid w:val="0026436C"/>
    <w:rsid w:val="00264447"/>
    <w:rsid w:val="00264A09"/>
    <w:rsid w:val="00265BE2"/>
    <w:rsid w:val="00266847"/>
    <w:rsid w:val="00267115"/>
    <w:rsid w:val="0027420C"/>
    <w:rsid w:val="00275625"/>
    <w:rsid w:val="00275C05"/>
    <w:rsid w:val="00275CDB"/>
    <w:rsid w:val="00276472"/>
    <w:rsid w:val="00276B89"/>
    <w:rsid w:val="00281493"/>
    <w:rsid w:val="00282813"/>
    <w:rsid w:val="00284886"/>
    <w:rsid w:val="00285568"/>
    <w:rsid w:val="00286D59"/>
    <w:rsid w:val="00287C27"/>
    <w:rsid w:val="00291B6C"/>
    <w:rsid w:val="00292E39"/>
    <w:rsid w:val="0029365B"/>
    <w:rsid w:val="00296E7C"/>
    <w:rsid w:val="002978E8"/>
    <w:rsid w:val="002A07B5"/>
    <w:rsid w:val="002A0D81"/>
    <w:rsid w:val="002A6E7D"/>
    <w:rsid w:val="002B04E4"/>
    <w:rsid w:val="002B0E68"/>
    <w:rsid w:val="002B20B2"/>
    <w:rsid w:val="002B7D8C"/>
    <w:rsid w:val="002C06A6"/>
    <w:rsid w:val="002C070E"/>
    <w:rsid w:val="002C50FB"/>
    <w:rsid w:val="002C6047"/>
    <w:rsid w:val="002C74EC"/>
    <w:rsid w:val="002D1940"/>
    <w:rsid w:val="002D210D"/>
    <w:rsid w:val="002D6DAB"/>
    <w:rsid w:val="002D7A65"/>
    <w:rsid w:val="002E5185"/>
    <w:rsid w:val="002E5CA2"/>
    <w:rsid w:val="002E6569"/>
    <w:rsid w:val="002E76DC"/>
    <w:rsid w:val="002F4C2A"/>
    <w:rsid w:val="002F72B5"/>
    <w:rsid w:val="00300EB1"/>
    <w:rsid w:val="00301C7E"/>
    <w:rsid w:val="00301D04"/>
    <w:rsid w:val="00303135"/>
    <w:rsid w:val="00304302"/>
    <w:rsid w:val="00306406"/>
    <w:rsid w:val="00306F51"/>
    <w:rsid w:val="003078E5"/>
    <w:rsid w:val="00307BE9"/>
    <w:rsid w:val="00317D75"/>
    <w:rsid w:val="00320D7B"/>
    <w:rsid w:val="0032125C"/>
    <w:rsid w:val="0032143B"/>
    <w:rsid w:val="0032232F"/>
    <w:rsid w:val="003238AD"/>
    <w:rsid w:val="003240A3"/>
    <w:rsid w:val="00324E8D"/>
    <w:rsid w:val="00325047"/>
    <w:rsid w:val="00325C87"/>
    <w:rsid w:val="0032695B"/>
    <w:rsid w:val="00326FBC"/>
    <w:rsid w:val="00327BFC"/>
    <w:rsid w:val="003309EC"/>
    <w:rsid w:val="00331112"/>
    <w:rsid w:val="0033157E"/>
    <w:rsid w:val="003318C0"/>
    <w:rsid w:val="0033259F"/>
    <w:rsid w:val="003327BD"/>
    <w:rsid w:val="00333BFC"/>
    <w:rsid w:val="00334824"/>
    <w:rsid w:val="00334A08"/>
    <w:rsid w:val="00335AEA"/>
    <w:rsid w:val="003361AE"/>
    <w:rsid w:val="00341260"/>
    <w:rsid w:val="00341B88"/>
    <w:rsid w:val="00342A12"/>
    <w:rsid w:val="00343866"/>
    <w:rsid w:val="00344404"/>
    <w:rsid w:val="00347DB4"/>
    <w:rsid w:val="00350672"/>
    <w:rsid w:val="00352AD5"/>
    <w:rsid w:val="00354F48"/>
    <w:rsid w:val="00356CFD"/>
    <w:rsid w:val="00361C7D"/>
    <w:rsid w:val="00361DEE"/>
    <w:rsid w:val="003629A9"/>
    <w:rsid w:val="003639AE"/>
    <w:rsid w:val="00364783"/>
    <w:rsid w:val="00365248"/>
    <w:rsid w:val="003655FA"/>
    <w:rsid w:val="00367DA7"/>
    <w:rsid w:val="003709A9"/>
    <w:rsid w:val="00371ABD"/>
    <w:rsid w:val="00372BC4"/>
    <w:rsid w:val="0037434B"/>
    <w:rsid w:val="00377BAD"/>
    <w:rsid w:val="00380491"/>
    <w:rsid w:val="003807DD"/>
    <w:rsid w:val="00381796"/>
    <w:rsid w:val="00384C5C"/>
    <w:rsid w:val="0038552B"/>
    <w:rsid w:val="0039378A"/>
    <w:rsid w:val="003972E2"/>
    <w:rsid w:val="003A199A"/>
    <w:rsid w:val="003A35CA"/>
    <w:rsid w:val="003A35D3"/>
    <w:rsid w:val="003A6F82"/>
    <w:rsid w:val="003B11CF"/>
    <w:rsid w:val="003B1EF6"/>
    <w:rsid w:val="003B21AE"/>
    <w:rsid w:val="003B22CC"/>
    <w:rsid w:val="003B2FE1"/>
    <w:rsid w:val="003B3D4F"/>
    <w:rsid w:val="003B66E5"/>
    <w:rsid w:val="003B7D2A"/>
    <w:rsid w:val="003B7F3A"/>
    <w:rsid w:val="003C352F"/>
    <w:rsid w:val="003C4D24"/>
    <w:rsid w:val="003C5D32"/>
    <w:rsid w:val="003C64EC"/>
    <w:rsid w:val="003C6825"/>
    <w:rsid w:val="003D0866"/>
    <w:rsid w:val="003D13B5"/>
    <w:rsid w:val="003D1EAD"/>
    <w:rsid w:val="003D3652"/>
    <w:rsid w:val="003D3724"/>
    <w:rsid w:val="003D3CBD"/>
    <w:rsid w:val="003D6ED6"/>
    <w:rsid w:val="003D72DA"/>
    <w:rsid w:val="003E17E0"/>
    <w:rsid w:val="003E2948"/>
    <w:rsid w:val="003E358A"/>
    <w:rsid w:val="003E450D"/>
    <w:rsid w:val="003E518B"/>
    <w:rsid w:val="003E6388"/>
    <w:rsid w:val="003F2B58"/>
    <w:rsid w:val="003F31F8"/>
    <w:rsid w:val="003F3614"/>
    <w:rsid w:val="003F3FDA"/>
    <w:rsid w:val="003F4825"/>
    <w:rsid w:val="003F66C8"/>
    <w:rsid w:val="003F7F65"/>
    <w:rsid w:val="00400CE3"/>
    <w:rsid w:val="00401726"/>
    <w:rsid w:val="00402427"/>
    <w:rsid w:val="00402BD1"/>
    <w:rsid w:val="004038B5"/>
    <w:rsid w:val="004038C2"/>
    <w:rsid w:val="00407416"/>
    <w:rsid w:val="00410DCC"/>
    <w:rsid w:val="00426948"/>
    <w:rsid w:val="00426C68"/>
    <w:rsid w:val="00432155"/>
    <w:rsid w:val="0043249B"/>
    <w:rsid w:val="00434C54"/>
    <w:rsid w:val="00437CEC"/>
    <w:rsid w:val="0044040E"/>
    <w:rsid w:val="004406B6"/>
    <w:rsid w:val="00442FD6"/>
    <w:rsid w:val="00444186"/>
    <w:rsid w:val="0044459E"/>
    <w:rsid w:val="0044494E"/>
    <w:rsid w:val="004469BC"/>
    <w:rsid w:val="00446B27"/>
    <w:rsid w:val="004471F1"/>
    <w:rsid w:val="0045127C"/>
    <w:rsid w:val="004512BE"/>
    <w:rsid w:val="004531A0"/>
    <w:rsid w:val="00453C12"/>
    <w:rsid w:val="0045536E"/>
    <w:rsid w:val="0045561F"/>
    <w:rsid w:val="004578A8"/>
    <w:rsid w:val="00464907"/>
    <w:rsid w:val="00464B94"/>
    <w:rsid w:val="00465290"/>
    <w:rsid w:val="00465FDE"/>
    <w:rsid w:val="00473267"/>
    <w:rsid w:val="0047717F"/>
    <w:rsid w:val="004779AA"/>
    <w:rsid w:val="00483910"/>
    <w:rsid w:val="004845B7"/>
    <w:rsid w:val="00485A8A"/>
    <w:rsid w:val="0048601B"/>
    <w:rsid w:val="00487B93"/>
    <w:rsid w:val="00487C05"/>
    <w:rsid w:val="00490D47"/>
    <w:rsid w:val="0049204C"/>
    <w:rsid w:val="0049248E"/>
    <w:rsid w:val="00493F2B"/>
    <w:rsid w:val="004A10B1"/>
    <w:rsid w:val="004A1C57"/>
    <w:rsid w:val="004A232C"/>
    <w:rsid w:val="004A4BC8"/>
    <w:rsid w:val="004B3233"/>
    <w:rsid w:val="004B42CF"/>
    <w:rsid w:val="004B47E0"/>
    <w:rsid w:val="004B588A"/>
    <w:rsid w:val="004C0790"/>
    <w:rsid w:val="004C2AC6"/>
    <w:rsid w:val="004C65AF"/>
    <w:rsid w:val="004C687E"/>
    <w:rsid w:val="004C6C9D"/>
    <w:rsid w:val="004C6F82"/>
    <w:rsid w:val="004C7C5B"/>
    <w:rsid w:val="004C7E52"/>
    <w:rsid w:val="004D04E8"/>
    <w:rsid w:val="004D1969"/>
    <w:rsid w:val="004D4367"/>
    <w:rsid w:val="004D731B"/>
    <w:rsid w:val="004E04BA"/>
    <w:rsid w:val="004E399B"/>
    <w:rsid w:val="004E432F"/>
    <w:rsid w:val="004E619C"/>
    <w:rsid w:val="004E7123"/>
    <w:rsid w:val="004F046D"/>
    <w:rsid w:val="004F3789"/>
    <w:rsid w:val="004F432B"/>
    <w:rsid w:val="004F5D72"/>
    <w:rsid w:val="004F6EF4"/>
    <w:rsid w:val="004F71A7"/>
    <w:rsid w:val="0050281F"/>
    <w:rsid w:val="0050774E"/>
    <w:rsid w:val="00510282"/>
    <w:rsid w:val="005117EE"/>
    <w:rsid w:val="00512240"/>
    <w:rsid w:val="005124D8"/>
    <w:rsid w:val="00512A47"/>
    <w:rsid w:val="005136C4"/>
    <w:rsid w:val="005138A1"/>
    <w:rsid w:val="00514151"/>
    <w:rsid w:val="00514196"/>
    <w:rsid w:val="0051475E"/>
    <w:rsid w:val="00515322"/>
    <w:rsid w:val="0051713D"/>
    <w:rsid w:val="00521712"/>
    <w:rsid w:val="00522197"/>
    <w:rsid w:val="00522CD9"/>
    <w:rsid w:val="005241B4"/>
    <w:rsid w:val="00524D8B"/>
    <w:rsid w:val="00525B5A"/>
    <w:rsid w:val="00530C48"/>
    <w:rsid w:val="00535370"/>
    <w:rsid w:val="00536A09"/>
    <w:rsid w:val="00536DFD"/>
    <w:rsid w:val="005375E3"/>
    <w:rsid w:val="0053781D"/>
    <w:rsid w:val="005402D2"/>
    <w:rsid w:val="00541089"/>
    <w:rsid w:val="00543D1F"/>
    <w:rsid w:val="005473CD"/>
    <w:rsid w:val="005474B3"/>
    <w:rsid w:val="00547CFD"/>
    <w:rsid w:val="00550327"/>
    <w:rsid w:val="0055300D"/>
    <w:rsid w:val="00554E59"/>
    <w:rsid w:val="00556F66"/>
    <w:rsid w:val="005578CB"/>
    <w:rsid w:val="00557CA9"/>
    <w:rsid w:val="005600EB"/>
    <w:rsid w:val="00560400"/>
    <w:rsid w:val="00560F1D"/>
    <w:rsid w:val="00562189"/>
    <w:rsid w:val="005625AA"/>
    <w:rsid w:val="005649D7"/>
    <w:rsid w:val="00565136"/>
    <w:rsid w:val="00566E52"/>
    <w:rsid w:val="00567013"/>
    <w:rsid w:val="005676DE"/>
    <w:rsid w:val="005726D5"/>
    <w:rsid w:val="0057682A"/>
    <w:rsid w:val="00576C73"/>
    <w:rsid w:val="00582D26"/>
    <w:rsid w:val="00582DD5"/>
    <w:rsid w:val="0058432F"/>
    <w:rsid w:val="00584CC6"/>
    <w:rsid w:val="00585C62"/>
    <w:rsid w:val="00593641"/>
    <w:rsid w:val="005956CF"/>
    <w:rsid w:val="00596F9F"/>
    <w:rsid w:val="005A00D5"/>
    <w:rsid w:val="005A1319"/>
    <w:rsid w:val="005A1504"/>
    <w:rsid w:val="005A1DED"/>
    <w:rsid w:val="005A20F9"/>
    <w:rsid w:val="005A4EE2"/>
    <w:rsid w:val="005A6BED"/>
    <w:rsid w:val="005A78FE"/>
    <w:rsid w:val="005B2A14"/>
    <w:rsid w:val="005B2D90"/>
    <w:rsid w:val="005B3932"/>
    <w:rsid w:val="005B3CDF"/>
    <w:rsid w:val="005B420B"/>
    <w:rsid w:val="005B5696"/>
    <w:rsid w:val="005B672F"/>
    <w:rsid w:val="005B68B4"/>
    <w:rsid w:val="005B6E36"/>
    <w:rsid w:val="005C0120"/>
    <w:rsid w:val="005C3D3F"/>
    <w:rsid w:val="005C4FF8"/>
    <w:rsid w:val="005C55EC"/>
    <w:rsid w:val="005C59AC"/>
    <w:rsid w:val="005C6A91"/>
    <w:rsid w:val="005C6C5C"/>
    <w:rsid w:val="005C72C1"/>
    <w:rsid w:val="005D2585"/>
    <w:rsid w:val="005D3B74"/>
    <w:rsid w:val="005D5C61"/>
    <w:rsid w:val="005D5FE4"/>
    <w:rsid w:val="005D6BE6"/>
    <w:rsid w:val="005D6FBF"/>
    <w:rsid w:val="005D710A"/>
    <w:rsid w:val="005D7908"/>
    <w:rsid w:val="005E0222"/>
    <w:rsid w:val="005E02D2"/>
    <w:rsid w:val="005E03AE"/>
    <w:rsid w:val="005E0435"/>
    <w:rsid w:val="005E0DD1"/>
    <w:rsid w:val="005E28F7"/>
    <w:rsid w:val="005E3204"/>
    <w:rsid w:val="005E5A82"/>
    <w:rsid w:val="005E6240"/>
    <w:rsid w:val="005F021F"/>
    <w:rsid w:val="006000AF"/>
    <w:rsid w:val="006001B9"/>
    <w:rsid w:val="006005C1"/>
    <w:rsid w:val="00600A22"/>
    <w:rsid w:val="0060372D"/>
    <w:rsid w:val="006038DE"/>
    <w:rsid w:val="00603A1B"/>
    <w:rsid w:val="00603F05"/>
    <w:rsid w:val="00604795"/>
    <w:rsid w:val="006047BE"/>
    <w:rsid w:val="00605153"/>
    <w:rsid w:val="00605325"/>
    <w:rsid w:val="006076DB"/>
    <w:rsid w:val="00610327"/>
    <w:rsid w:val="00612A14"/>
    <w:rsid w:val="00612A76"/>
    <w:rsid w:val="00612E5E"/>
    <w:rsid w:val="00613E6C"/>
    <w:rsid w:val="006200C0"/>
    <w:rsid w:val="00620235"/>
    <w:rsid w:val="00625977"/>
    <w:rsid w:val="00625E72"/>
    <w:rsid w:val="006264FA"/>
    <w:rsid w:val="00627392"/>
    <w:rsid w:val="0062751D"/>
    <w:rsid w:val="006276CE"/>
    <w:rsid w:val="00627A66"/>
    <w:rsid w:val="00630786"/>
    <w:rsid w:val="00630B98"/>
    <w:rsid w:val="00633361"/>
    <w:rsid w:val="00637694"/>
    <w:rsid w:val="00641078"/>
    <w:rsid w:val="006410D8"/>
    <w:rsid w:val="00644F3C"/>
    <w:rsid w:val="00645E81"/>
    <w:rsid w:val="006509A4"/>
    <w:rsid w:val="0065438F"/>
    <w:rsid w:val="00655693"/>
    <w:rsid w:val="0065636A"/>
    <w:rsid w:val="00656506"/>
    <w:rsid w:val="0065678E"/>
    <w:rsid w:val="0066238B"/>
    <w:rsid w:val="0066512F"/>
    <w:rsid w:val="00666462"/>
    <w:rsid w:val="006669E4"/>
    <w:rsid w:val="00670DD5"/>
    <w:rsid w:val="0067162A"/>
    <w:rsid w:val="006719CB"/>
    <w:rsid w:val="0067464C"/>
    <w:rsid w:val="00674898"/>
    <w:rsid w:val="006768EF"/>
    <w:rsid w:val="006776C4"/>
    <w:rsid w:val="00681C2D"/>
    <w:rsid w:val="006844DB"/>
    <w:rsid w:val="006849BD"/>
    <w:rsid w:val="00684A86"/>
    <w:rsid w:val="00686597"/>
    <w:rsid w:val="00686F66"/>
    <w:rsid w:val="00687751"/>
    <w:rsid w:val="0069075C"/>
    <w:rsid w:val="00692A5B"/>
    <w:rsid w:val="0069407A"/>
    <w:rsid w:val="00695320"/>
    <w:rsid w:val="0069580A"/>
    <w:rsid w:val="006A0626"/>
    <w:rsid w:val="006A098F"/>
    <w:rsid w:val="006A09A6"/>
    <w:rsid w:val="006A122E"/>
    <w:rsid w:val="006A1ED4"/>
    <w:rsid w:val="006A3B61"/>
    <w:rsid w:val="006A45AB"/>
    <w:rsid w:val="006A5939"/>
    <w:rsid w:val="006A6C0F"/>
    <w:rsid w:val="006B1358"/>
    <w:rsid w:val="006B14D4"/>
    <w:rsid w:val="006B1CC2"/>
    <w:rsid w:val="006B21AD"/>
    <w:rsid w:val="006B409C"/>
    <w:rsid w:val="006B6DE5"/>
    <w:rsid w:val="006B7CF9"/>
    <w:rsid w:val="006C16E2"/>
    <w:rsid w:val="006C16E4"/>
    <w:rsid w:val="006C407C"/>
    <w:rsid w:val="006C4AA2"/>
    <w:rsid w:val="006C56A9"/>
    <w:rsid w:val="006D0B60"/>
    <w:rsid w:val="006D0F6F"/>
    <w:rsid w:val="006D25AC"/>
    <w:rsid w:val="006D39AF"/>
    <w:rsid w:val="006D44F5"/>
    <w:rsid w:val="006D7D8C"/>
    <w:rsid w:val="006E0660"/>
    <w:rsid w:val="006E220D"/>
    <w:rsid w:val="006E6A29"/>
    <w:rsid w:val="006F0665"/>
    <w:rsid w:val="006F11EC"/>
    <w:rsid w:val="006F1E6A"/>
    <w:rsid w:val="006F24F7"/>
    <w:rsid w:val="006F2CF1"/>
    <w:rsid w:val="006F2DB8"/>
    <w:rsid w:val="006F4DB3"/>
    <w:rsid w:val="006F53E6"/>
    <w:rsid w:val="006F5BEA"/>
    <w:rsid w:val="006F6170"/>
    <w:rsid w:val="006F7855"/>
    <w:rsid w:val="00700998"/>
    <w:rsid w:val="007009BB"/>
    <w:rsid w:val="00701624"/>
    <w:rsid w:val="00701752"/>
    <w:rsid w:val="00702129"/>
    <w:rsid w:val="00703388"/>
    <w:rsid w:val="00704020"/>
    <w:rsid w:val="00704BCA"/>
    <w:rsid w:val="00710099"/>
    <w:rsid w:val="007104D1"/>
    <w:rsid w:val="007108A4"/>
    <w:rsid w:val="007112F3"/>
    <w:rsid w:val="00714080"/>
    <w:rsid w:val="007171DF"/>
    <w:rsid w:val="007177ED"/>
    <w:rsid w:val="007207EE"/>
    <w:rsid w:val="00721432"/>
    <w:rsid w:val="00722075"/>
    <w:rsid w:val="007225A3"/>
    <w:rsid w:val="00722895"/>
    <w:rsid w:val="00726B57"/>
    <w:rsid w:val="00732C1A"/>
    <w:rsid w:val="00734F56"/>
    <w:rsid w:val="007370BB"/>
    <w:rsid w:val="00737CFF"/>
    <w:rsid w:val="00741FB4"/>
    <w:rsid w:val="00744578"/>
    <w:rsid w:val="00747D34"/>
    <w:rsid w:val="00752B30"/>
    <w:rsid w:val="00752FA3"/>
    <w:rsid w:val="00755BD6"/>
    <w:rsid w:val="00756B4F"/>
    <w:rsid w:val="007572A2"/>
    <w:rsid w:val="00760FFA"/>
    <w:rsid w:val="007615B2"/>
    <w:rsid w:val="007617D8"/>
    <w:rsid w:val="00763802"/>
    <w:rsid w:val="00763CAE"/>
    <w:rsid w:val="00764043"/>
    <w:rsid w:val="00766C88"/>
    <w:rsid w:val="007724D2"/>
    <w:rsid w:val="007757B7"/>
    <w:rsid w:val="0077674A"/>
    <w:rsid w:val="00777EE5"/>
    <w:rsid w:val="00782AD1"/>
    <w:rsid w:val="00783588"/>
    <w:rsid w:val="00785795"/>
    <w:rsid w:val="00786A56"/>
    <w:rsid w:val="00791B17"/>
    <w:rsid w:val="00792520"/>
    <w:rsid w:val="007940DE"/>
    <w:rsid w:val="00794C9E"/>
    <w:rsid w:val="007950E5"/>
    <w:rsid w:val="00795174"/>
    <w:rsid w:val="00797AB7"/>
    <w:rsid w:val="00797C11"/>
    <w:rsid w:val="007A0C58"/>
    <w:rsid w:val="007A197E"/>
    <w:rsid w:val="007A1F1A"/>
    <w:rsid w:val="007A4E1F"/>
    <w:rsid w:val="007A6518"/>
    <w:rsid w:val="007B2166"/>
    <w:rsid w:val="007B2320"/>
    <w:rsid w:val="007B3CC1"/>
    <w:rsid w:val="007B4083"/>
    <w:rsid w:val="007B56F7"/>
    <w:rsid w:val="007B5FF0"/>
    <w:rsid w:val="007B6E3C"/>
    <w:rsid w:val="007B708C"/>
    <w:rsid w:val="007B71B4"/>
    <w:rsid w:val="007C12BC"/>
    <w:rsid w:val="007C1537"/>
    <w:rsid w:val="007C1950"/>
    <w:rsid w:val="007C1D1B"/>
    <w:rsid w:val="007C2EF6"/>
    <w:rsid w:val="007C3016"/>
    <w:rsid w:val="007C400E"/>
    <w:rsid w:val="007C43BB"/>
    <w:rsid w:val="007C4CC7"/>
    <w:rsid w:val="007C5EB5"/>
    <w:rsid w:val="007C66AD"/>
    <w:rsid w:val="007C7D37"/>
    <w:rsid w:val="007D24A3"/>
    <w:rsid w:val="007D4135"/>
    <w:rsid w:val="007D5A77"/>
    <w:rsid w:val="007D64EA"/>
    <w:rsid w:val="007D6C5E"/>
    <w:rsid w:val="007D7892"/>
    <w:rsid w:val="007E1E7B"/>
    <w:rsid w:val="007E2952"/>
    <w:rsid w:val="007E2A8E"/>
    <w:rsid w:val="007E33C2"/>
    <w:rsid w:val="007E350D"/>
    <w:rsid w:val="007E3CD9"/>
    <w:rsid w:val="007E47DF"/>
    <w:rsid w:val="007F138A"/>
    <w:rsid w:val="007F1491"/>
    <w:rsid w:val="007F3410"/>
    <w:rsid w:val="007F34E4"/>
    <w:rsid w:val="007F4A4A"/>
    <w:rsid w:val="007F71F8"/>
    <w:rsid w:val="007F720F"/>
    <w:rsid w:val="008004F1"/>
    <w:rsid w:val="00801EF9"/>
    <w:rsid w:val="008030D7"/>
    <w:rsid w:val="00803B31"/>
    <w:rsid w:val="008051EB"/>
    <w:rsid w:val="008056ED"/>
    <w:rsid w:val="00805812"/>
    <w:rsid w:val="00805D31"/>
    <w:rsid w:val="00806D03"/>
    <w:rsid w:val="00810EB9"/>
    <w:rsid w:val="0081201A"/>
    <w:rsid w:val="008124F6"/>
    <w:rsid w:val="00812DE7"/>
    <w:rsid w:val="0081398D"/>
    <w:rsid w:val="008139C2"/>
    <w:rsid w:val="00814633"/>
    <w:rsid w:val="0081469B"/>
    <w:rsid w:val="008150CD"/>
    <w:rsid w:val="008169FE"/>
    <w:rsid w:val="00817751"/>
    <w:rsid w:val="00820ED9"/>
    <w:rsid w:val="00822306"/>
    <w:rsid w:val="008223DA"/>
    <w:rsid w:val="008226C6"/>
    <w:rsid w:val="008239E3"/>
    <w:rsid w:val="00823B29"/>
    <w:rsid w:val="00825DC0"/>
    <w:rsid w:val="0082707D"/>
    <w:rsid w:val="0082744D"/>
    <w:rsid w:val="00827649"/>
    <w:rsid w:val="0083132B"/>
    <w:rsid w:val="00831FB8"/>
    <w:rsid w:val="0083507A"/>
    <w:rsid w:val="008365A9"/>
    <w:rsid w:val="008369BC"/>
    <w:rsid w:val="00836C7B"/>
    <w:rsid w:val="00836ED2"/>
    <w:rsid w:val="008371AF"/>
    <w:rsid w:val="00837414"/>
    <w:rsid w:val="008405B7"/>
    <w:rsid w:val="00840C72"/>
    <w:rsid w:val="00841374"/>
    <w:rsid w:val="00841593"/>
    <w:rsid w:val="008441AD"/>
    <w:rsid w:val="00844D90"/>
    <w:rsid w:val="008455D3"/>
    <w:rsid w:val="00847052"/>
    <w:rsid w:val="00847334"/>
    <w:rsid w:val="00850469"/>
    <w:rsid w:val="008512B5"/>
    <w:rsid w:val="008521AA"/>
    <w:rsid w:val="0085324D"/>
    <w:rsid w:val="00853BC3"/>
    <w:rsid w:val="00854854"/>
    <w:rsid w:val="00854BB0"/>
    <w:rsid w:val="00854D53"/>
    <w:rsid w:val="00855FC2"/>
    <w:rsid w:val="00857106"/>
    <w:rsid w:val="00864D2D"/>
    <w:rsid w:val="00864D8C"/>
    <w:rsid w:val="00865D0F"/>
    <w:rsid w:val="00865F9B"/>
    <w:rsid w:val="00866F91"/>
    <w:rsid w:val="008702D9"/>
    <w:rsid w:val="00870BB1"/>
    <w:rsid w:val="00871DCB"/>
    <w:rsid w:val="00872626"/>
    <w:rsid w:val="00872EE7"/>
    <w:rsid w:val="00872F3E"/>
    <w:rsid w:val="00873222"/>
    <w:rsid w:val="0087557E"/>
    <w:rsid w:val="0088169A"/>
    <w:rsid w:val="00884047"/>
    <w:rsid w:val="00884656"/>
    <w:rsid w:val="00892D4C"/>
    <w:rsid w:val="008930FD"/>
    <w:rsid w:val="0089431E"/>
    <w:rsid w:val="00895812"/>
    <w:rsid w:val="008959FB"/>
    <w:rsid w:val="00895C27"/>
    <w:rsid w:val="00897054"/>
    <w:rsid w:val="00897F2E"/>
    <w:rsid w:val="008A0054"/>
    <w:rsid w:val="008A0C83"/>
    <w:rsid w:val="008A2B92"/>
    <w:rsid w:val="008A2CF6"/>
    <w:rsid w:val="008A3E77"/>
    <w:rsid w:val="008A5C91"/>
    <w:rsid w:val="008A774C"/>
    <w:rsid w:val="008B156E"/>
    <w:rsid w:val="008B171B"/>
    <w:rsid w:val="008B2091"/>
    <w:rsid w:val="008B25A6"/>
    <w:rsid w:val="008B3236"/>
    <w:rsid w:val="008B3A68"/>
    <w:rsid w:val="008B3AB5"/>
    <w:rsid w:val="008B4AC5"/>
    <w:rsid w:val="008B4F39"/>
    <w:rsid w:val="008B731B"/>
    <w:rsid w:val="008B73E3"/>
    <w:rsid w:val="008C286D"/>
    <w:rsid w:val="008C5C98"/>
    <w:rsid w:val="008C6214"/>
    <w:rsid w:val="008C6C4A"/>
    <w:rsid w:val="008C762C"/>
    <w:rsid w:val="008D2A49"/>
    <w:rsid w:val="008D41CA"/>
    <w:rsid w:val="008D4927"/>
    <w:rsid w:val="008D4E83"/>
    <w:rsid w:val="008D56BB"/>
    <w:rsid w:val="008D763C"/>
    <w:rsid w:val="008E28BB"/>
    <w:rsid w:val="008E4CC0"/>
    <w:rsid w:val="008E5146"/>
    <w:rsid w:val="008E54E6"/>
    <w:rsid w:val="008E58CC"/>
    <w:rsid w:val="008E5F33"/>
    <w:rsid w:val="008F1DC1"/>
    <w:rsid w:val="008F291D"/>
    <w:rsid w:val="008F4672"/>
    <w:rsid w:val="00901160"/>
    <w:rsid w:val="0090142E"/>
    <w:rsid w:val="0090195D"/>
    <w:rsid w:val="00903468"/>
    <w:rsid w:val="00904703"/>
    <w:rsid w:val="00907B2A"/>
    <w:rsid w:val="00907B6C"/>
    <w:rsid w:val="0091036D"/>
    <w:rsid w:val="009104B4"/>
    <w:rsid w:val="00911E9E"/>
    <w:rsid w:val="00911F75"/>
    <w:rsid w:val="00912B6E"/>
    <w:rsid w:val="00916D9A"/>
    <w:rsid w:val="0091719A"/>
    <w:rsid w:val="00920086"/>
    <w:rsid w:val="009200A0"/>
    <w:rsid w:val="00920A9C"/>
    <w:rsid w:val="00920ED5"/>
    <w:rsid w:val="00923786"/>
    <w:rsid w:val="009237E6"/>
    <w:rsid w:val="00924250"/>
    <w:rsid w:val="00925F07"/>
    <w:rsid w:val="00927F6A"/>
    <w:rsid w:val="009325EF"/>
    <w:rsid w:val="00934DB8"/>
    <w:rsid w:val="009364D5"/>
    <w:rsid w:val="0093744E"/>
    <w:rsid w:val="00942154"/>
    <w:rsid w:val="00943B3E"/>
    <w:rsid w:val="00946327"/>
    <w:rsid w:val="009472AD"/>
    <w:rsid w:val="009475F6"/>
    <w:rsid w:val="00947EDB"/>
    <w:rsid w:val="00950D76"/>
    <w:rsid w:val="00953C9E"/>
    <w:rsid w:val="00954BD7"/>
    <w:rsid w:val="00955696"/>
    <w:rsid w:val="00957807"/>
    <w:rsid w:val="009612E0"/>
    <w:rsid w:val="00961961"/>
    <w:rsid w:val="0096270E"/>
    <w:rsid w:val="00962FF0"/>
    <w:rsid w:val="00964F0C"/>
    <w:rsid w:val="00970A56"/>
    <w:rsid w:val="009711FF"/>
    <w:rsid w:val="00972B13"/>
    <w:rsid w:val="00972CA7"/>
    <w:rsid w:val="009747F2"/>
    <w:rsid w:val="009776B1"/>
    <w:rsid w:val="00977CC9"/>
    <w:rsid w:val="0099010E"/>
    <w:rsid w:val="00993DEA"/>
    <w:rsid w:val="00993F15"/>
    <w:rsid w:val="009945DB"/>
    <w:rsid w:val="00994F05"/>
    <w:rsid w:val="009A2648"/>
    <w:rsid w:val="009A2678"/>
    <w:rsid w:val="009A2B3F"/>
    <w:rsid w:val="009A3592"/>
    <w:rsid w:val="009A3DCE"/>
    <w:rsid w:val="009A506A"/>
    <w:rsid w:val="009A5BE5"/>
    <w:rsid w:val="009A73F4"/>
    <w:rsid w:val="009A7EBA"/>
    <w:rsid w:val="009B0EF3"/>
    <w:rsid w:val="009B1595"/>
    <w:rsid w:val="009B1DEF"/>
    <w:rsid w:val="009B35CD"/>
    <w:rsid w:val="009B4438"/>
    <w:rsid w:val="009B5829"/>
    <w:rsid w:val="009B739F"/>
    <w:rsid w:val="009C32CC"/>
    <w:rsid w:val="009C66B3"/>
    <w:rsid w:val="009D15C6"/>
    <w:rsid w:val="009D17D2"/>
    <w:rsid w:val="009D1A90"/>
    <w:rsid w:val="009D23D3"/>
    <w:rsid w:val="009D2850"/>
    <w:rsid w:val="009D2F2D"/>
    <w:rsid w:val="009D3605"/>
    <w:rsid w:val="009D7C36"/>
    <w:rsid w:val="009D7F42"/>
    <w:rsid w:val="009E1408"/>
    <w:rsid w:val="009E1F2D"/>
    <w:rsid w:val="009E2BAA"/>
    <w:rsid w:val="009E42F2"/>
    <w:rsid w:val="009E4C96"/>
    <w:rsid w:val="009E4FE6"/>
    <w:rsid w:val="009F00A0"/>
    <w:rsid w:val="009F0580"/>
    <w:rsid w:val="009F0B5F"/>
    <w:rsid w:val="009F181D"/>
    <w:rsid w:val="009F227F"/>
    <w:rsid w:val="009F33C1"/>
    <w:rsid w:val="009F562D"/>
    <w:rsid w:val="00A00859"/>
    <w:rsid w:val="00A01E3A"/>
    <w:rsid w:val="00A03968"/>
    <w:rsid w:val="00A04E18"/>
    <w:rsid w:val="00A051C0"/>
    <w:rsid w:val="00A10CAA"/>
    <w:rsid w:val="00A10DEF"/>
    <w:rsid w:val="00A11638"/>
    <w:rsid w:val="00A20E50"/>
    <w:rsid w:val="00A2204C"/>
    <w:rsid w:val="00A221DD"/>
    <w:rsid w:val="00A2678B"/>
    <w:rsid w:val="00A2717B"/>
    <w:rsid w:val="00A27C9B"/>
    <w:rsid w:val="00A3113B"/>
    <w:rsid w:val="00A31A6A"/>
    <w:rsid w:val="00A327C3"/>
    <w:rsid w:val="00A3607A"/>
    <w:rsid w:val="00A37325"/>
    <w:rsid w:val="00A3764A"/>
    <w:rsid w:val="00A379E6"/>
    <w:rsid w:val="00A4287E"/>
    <w:rsid w:val="00A43AA1"/>
    <w:rsid w:val="00A44DFD"/>
    <w:rsid w:val="00A44E0B"/>
    <w:rsid w:val="00A4764D"/>
    <w:rsid w:val="00A503BB"/>
    <w:rsid w:val="00A505E1"/>
    <w:rsid w:val="00A509D4"/>
    <w:rsid w:val="00A515A7"/>
    <w:rsid w:val="00A551BC"/>
    <w:rsid w:val="00A56634"/>
    <w:rsid w:val="00A56EF2"/>
    <w:rsid w:val="00A57688"/>
    <w:rsid w:val="00A60D3E"/>
    <w:rsid w:val="00A65133"/>
    <w:rsid w:val="00A67471"/>
    <w:rsid w:val="00A706A0"/>
    <w:rsid w:val="00A70EDD"/>
    <w:rsid w:val="00A725E9"/>
    <w:rsid w:val="00A74542"/>
    <w:rsid w:val="00A7531E"/>
    <w:rsid w:val="00A7698A"/>
    <w:rsid w:val="00A76E2D"/>
    <w:rsid w:val="00A7705C"/>
    <w:rsid w:val="00A77D29"/>
    <w:rsid w:val="00A80E7A"/>
    <w:rsid w:val="00A815F7"/>
    <w:rsid w:val="00A82C36"/>
    <w:rsid w:val="00A8502B"/>
    <w:rsid w:val="00A86FFB"/>
    <w:rsid w:val="00A92DF9"/>
    <w:rsid w:val="00A942A9"/>
    <w:rsid w:val="00A94F26"/>
    <w:rsid w:val="00A94FC8"/>
    <w:rsid w:val="00A96EE2"/>
    <w:rsid w:val="00AA1A24"/>
    <w:rsid w:val="00AA2012"/>
    <w:rsid w:val="00AA2320"/>
    <w:rsid w:val="00AA25C4"/>
    <w:rsid w:val="00AA295B"/>
    <w:rsid w:val="00AA5AFC"/>
    <w:rsid w:val="00AB1DFC"/>
    <w:rsid w:val="00AB2CE2"/>
    <w:rsid w:val="00AB3056"/>
    <w:rsid w:val="00AB4015"/>
    <w:rsid w:val="00AB61FB"/>
    <w:rsid w:val="00AB76E9"/>
    <w:rsid w:val="00AB7EB5"/>
    <w:rsid w:val="00AC18E9"/>
    <w:rsid w:val="00AC1F10"/>
    <w:rsid w:val="00AC3F05"/>
    <w:rsid w:val="00AC3F8A"/>
    <w:rsid w:val="00AC523C"/>
    <w:rsid w:val="00AC5DF8"/>
    <w:rsid w:val="00AC6B50"/>
    <w:rsid w:val="00AC6BFF"/>
    <w:rsid w:val="00AD0E98"/>
    <w:rsid w:val="00AD1E5F"/>
    <w:rsid w:val="00AD2569"/>
    <w:rsid w:val="00AD28D0"/>
    <w:rsid w:val="00AD3824"/>
    <w:rsid w:val="00AD553B"/>
    <w:rsid w:val="00AD578F"/>
    <w:rsid w:val="00AD6BDB"/>
    <w:rsid w:val="00AD7D66"/>
    <w:rsid w:val="00AE08B7"/>
    <w:rsid w:val="00AE2E47"/>
    <w:rsid w:val="00AE379D"/>
    <w:rsid w:val="00AE4699"/>
    <w:rsid w:val="00AE64B9"/>
    <w:rsid w:val="00AF0465"/>
    <w:rsid w:val="00AF0505"/>
    <w:rsid w:val="00AF05A6"/>
    <w:rsid w:val="00AF390B"/>
    <w:rsid w:val="00AF4C79"/>
    <w:rsid w:val="00B00592"/>
    <w:rsid w:val="00B0221B"/>
    <w:rsid w:val="00B0297C"/>
    <w:rsid w:val="00B0640D"/>
    <w:rsid w:val="00B072EE"/>
    <w:rsid w:val="00B1247B"/>
    <w:rsid w:val="00B1511D"/>
    <w:rsid w:val="00B15BE2"/>
    <w:rsid w:val="00B170B9"/>
    <w:rsid w:val="00B2226F"/>
    <w:rsid w:val="00B22744"/>
    <w:rsid w:val="00B22E29"/>
    <w:rsid w:val="00B23AC0"/>
    <w:rsid w:val="00B25717"/>
    <w:rsid w:val="00B26197"/>
    <w:rsid w:val="00B26B97"/>
    <w:rsid w:val="00B26BA9"/>
    <w:rsid w:val="00B31CC5"/>
    <w:rsid w:val="00B32C0E"/>
    <w:rsid w:val="00B33A8F"/>
    <w:rsid w:val="00B33BA5"/>
    <w:rsid w:val="00B41BFF"/>
    <w:rsid w:val="00B4238A"/>
    <w:rsid w:val="00B440A0"/>
    <w:rsid w:val="00B44D5A"/>
    <w:rsid w:val="00B45023"/>
    <w:rsid w:val="00B4547E"/>
    <w:rsid w:val="00B472F1"/>
    <w:rsid w:val="00B51FD4"/>
    <w:rsid w:val="00B520C8"/>
    <w:rsid w:val="00B5632E"/>
    <w:rsid w:val="00B62784"/>
    <w:rsid w:val="00B64867"/>
    <w:rsid w:val="00B64B15"/>
    <w:rsid w:val="00B65693"/>
    <w:rsid w:val="00B67467"/>
    <w:rsid w:val="00B67637"/>
    <w:rsid w:val="00B700A0"/>
    <w:rsid w:val="00B71B95"/>
    <w:rsid w:val="00B71C44"/>
    <w:rsid w:val="00B74B68"/>
    <w:rsid w:val="00B7504E"/>
    <w:rsid w:val="00B76950"/>
    <w:rsid w:val="00B8091B"/>
    <w:rsid w:val="00B80A6C"/>
    <w:rsid w:val="00B84DDD"/>
    <w:rsid w:val="00B86FA1"/>
    <w:rsid w:val="00B87440"/>
    <w:rsid w:val="00B874F1"/>
    <w:rsid w:val="00B91769"/>
    <w:rsid w:val="00B9360C"/>
    <w:rsid w:val="00B93848"/>
    <w:rsid w:val="00B94F05"/>
    <w:rsid w:val="00B95768"/>
    <w:rsid w:val="00B95B97"/>
    <w:rsid w:val="00B9605C"/>
    <w:rsid w:val="00B96870"/>
    <w:rsid w:val="00BA1284"/>
    <w:rsid w:val="00BA3851"/>
    <w:rsid w:val="00BA4843"/>
    <w:rsid w:val="00BA6AAC"/>
    <w:rsid w:val="00BB11C7"/>
    <w:rsid w:val="00BB1F79"/>
    <w:rsid w:val="00BB2FAF"/>
    <w:rsid w:val="00BB679F"/>
    <w:rsid w:val="00BB7884"/>
    <w:rsid w:val="00BB7959"/>
    <w:rsid w:val="00BC06E0"/>
    <w:rsid w:val="00BC07FD"/>
    <w:rsid w:val="00BC08F7"/>
    <w:rsid w:val="00BC0F2A"/>
    <w:rsid w:val="00BC28F0"/>
    <w:rsid w:val="00BC435F"/>
    <w:rsid w:val="00BC555F"/>
    <w:rsid w:val="00BC6F60"/>
    <w:rsid w:val="00BC765A"/>
    <w:rsid w:val="00BD1FBD"/>
    <w:rsid w:val="00BD23E2"/>
    <w:rsid w:val="00BD3CC0"/>
    <w:rsid w:val="00BD56BB"/>
    <w:rsid w:val="00BD66C0"/>
    <w:rsid w:val="00BD697C"/>
    <w:rsid w:val="00BD76FF"/>
    <w:rsid w:val="00BE007E"/>
    <w:rsid w:val="00BE35E2"/>
    <w:rsid w:val="00BE3939"/>
    <w:rsid w:val="00BE3CF6"/>
    <w:rsid w:val="00BE716F"/>
    <w:rsid w:val="00BF0588"/>
    <w:rsid w:val="00BF0BA6"/>
    <w:rsid w:val="00BF1E1C"/>
    <w:rsid w:val="00BF3745"/>
    <w:rsid w:val="00BF7F3C"/>
    <w:rsid w:val="00C003D1"/>
    <w:rsid w:val="00C0145D"/>
    <w:rsid w:val="00C01E90"/>
    <w:rsid w:val="00C03131"/>
    <w:rsid w:val="00C0468E"/>
    <w:rsid w:val="00C05AA6"/>
    <w:rsid w:val="00C05CEF"/>
    <w:rsid w:val="00C0757A"/>
    <w:rsid w:val="00C11388"/>
    <w:rsid w:val="00C1145C"/>
    <w:rsid w:val="00C11B0D"/>
    <w:rsid w:val="00C132BD"/>
    <w:rsid w:val="00C15F43"/>
    <w:rsid w:val="00C172D0"/>
    <w:rsid w:val="00C20C05"/>
    <w:rsid w:val="00C221A6"/>
    <w:rsid w:val="00C229EC"/>
    <w:rsid w:val="00C2415B"/>
    <w:rsid w:val="00C322C5"/>
    <w:rsid w:val="00C33346"/>
    <w:rsid w:val="00C33525"/>
    <w:rsid w:val="00C345A2"/>
    <w:rsid w:val="00C373C4"/>
    <w:rsid w:val="00C418AB"/>
    <w:rsid w:val="00C41A13"/>
    <w:rsid w:val="00C42155"/>
    <w:rsid w:val="00C423A1"/>
    <w:rsid w:val="00C42D1B"/>
    <w:rsid w:val="00C42F62"/>
    <w:rsid w:val="00C44DA4"/>
    <w:rsid w:val="00C45ED9"/>
    <w:rsid w:val="00C535F4"/>
    <w:rsid w:val="00C552E3"/>
    <w:rsid w:val="00C55DA6"/>
    <w:rsid w:val="00C565C0"/>
    <w:rsid w:val="00C57C72"/>
    <w:rsid w:val="00C61A1E"/>
    <w:rsid w:val="00C6327E"/>
    <w:rsid w:val="00C64539"/>
    <w:rsid w:val="00C64720"/>
    <w:rsid w:val="00C7115E"/>
    <w:rsid w:val="00C72E1A"/>
    <w:rsid w:val="00C7331F"/>
    <w:rsid w:val="00C74360"/>
    <w:rsid w:val="00C75A4A"/>
    <w:rsid w:val="00C81FF0"/>
    <w:rsid w:val="00C831DA"/>
    <w:rsid w:val="00C84A36"/>
    <w:rsid w:val="00C86718"/>
    <w:rsid w:val="00C87707"/>
    <w:rsid w:val="00C87E25"/>
    <w:rsid w:val="00C902BD"/>
    <w:rsid w:val="00C92C49"/>
    <w:rsid w:val="00C93836"/>
    <w:rsid w:val="00C9546F"/>
    <w:rsid w:val="00CA1ECE"/>
    <w:rsid w:val="00CA3914"/>
    <w:rsid w:val="00CA4B45"/>
    <w:rsid w:val="00CA636D"/>
    <w:rsid w:val="00CB5102"/>
    <w:rsid w:val="00CB7020"/>
    <w:rsid w:val="00CB7EDB"/>
    <w:rsid w:val="00CC0632"/>
    <w:rsid w:val="00CC18A8"/>
    <w:rsid w:val="00CC1FA5"/>
    <w:rsid w:val="00CC30B2"/>
    <w:rsid w:val="00CC3DA6"/>
    <w:rsid w:val="00CC5116"/>
    <w:rsid w:val="00CC5EE7"/>
    <w:rsid w:val="00CC727C"/>
    <w:rsid w:val="00CC72BE"/>
    <w:rsid w:val="00CD0820"/>
    <w:rsid w:val="00CD2083"/>
    <w:rsid w:val="00CE13B1"/>
    <w:rsid w:val="00CE1B0F"/>
    <w:rsid w:val="00CE1D26"/>
    <w:rsid w:val="00CE3296"/>
    <w:rsid w:val="00CF01C6"/>
    <w:rsid w:val="00CF10CA"/>
    <w:rsid w:val="00CF27E8"/>
    <w:rsid w:val="00CF3B39"/>
    <w:rsid w:val="00CF4C51"/>
    <w:rsid w:val="00D00954"/>
    <w:rsid w:val="00D00AE3"/>
    <w:rsid w:val="00D02194"/>
    <w:rsid w:val="00D03C4C"/>
    <w:rsid w:val="00D04813"/>
    <w:rsid w:val="00D05E1E"/>
    <w:rsid w:val="00D06FF3"/>
    <w:rsid w:val="00D10022"/>
    <w:rsid w:val="00D106D3"/>
    <w:rsid w:val="00D11010"/>
    <w:rsid w:val="00D1154C"/>
    <w:rsid w:val="00D11CD5"/>
    <w:rsid w:val="00D12870"/>
    <w:rsid w:val="00D131A0"/>
    <w:rsid w:val="00D13281"/>
    <w:rsid w:val="00D14BC2"/>
    <w:rsid w:val="00D166A2"/>
    <w:rsid w:val="00D17A3C"/>
    <w:rsid w:val="00D20E37"/>
    <w:rsid w:val="00D2175D"/>
    <w:rsid w:val="00D21800"/>
    <w:rsid w:val="00D21FB8"/>
    <w:rsid w:val="00D220F1"/>
    <w:rsid w:val="00D26EF3"/>
    <w:rsid w:val="00D30547"/>
    <w:rsid w:val="00D32396"/>
    <w:rsid w:val="00D365E5"/>
    <w:rsid w:val="00D36746"/>
    <w:rsid w:val="00D36B11"/>
    <w:rsid w:val="00D37C36"/>
    <w:rsid w:val="00D40757"/>
    <w:rsid w:val="00D416E2"/>
    <w:rsid w:val="00D43BB5"/>
    <w:rsid w:val="00D444C9"/>
    <w:rsid w:val="00D467A8"/>
    <w:rsid w:val="00D47030"/>
    <w:rsid w:val="00D472DC"/>
    <w:rsid w:val="00D50725"/>
    <w:rsid w:val="00D51713"/>
    <w:rsid w:val="00D518D9"/>
    <w:rsid w:val="00D519C5"/>
    <w:rsid w:val="00D53A24"/>
    <w:rsid w:val="00D55036"/>
    <w:rsid w:val="00D5564C"/>
    <w:rsid w:val="00D55B70"/>
    <w:rsid w:val="00D5601F"/>
    <w:rsid w:val="00D56A28"/>
    <w:rsid w:val="00D56D9F"/>
    <w:rsid w:val="00D575F7"/>
    <w:rsid w:val="00D6330C"/>
    <w:rsid w:val="00D66C3C"/>
    <w:rsid w:val="00D67031"/>
    <w:rsid w:val="00D7082C"/>
    <w:rsid w:val="00D72A10"/>
    <w:rsid w:val="00D72EF0"/>
    <w:rsid w:val="00D73AA5"/>
    <w:rsid w:val="00D73C14"/>
    <w:rsid w:val="00D77EB4"/>
    <w:rsid w:val="00D805AF"/>
    <w:rsid w:val="00D8159C"/>
    <w:rsid w:val="00D83406"/>
    <w:rsid w:val="00D842EE"/>
    <w:rsid w:val="00D91010"/>
    <w:rsid w:val="00D93A13"/>
    <w:rsid w:val="00D93E5D"/>
    <w:rsid w:val="00D93F1D"/>
    <w:rsid w:val="00D94B28"/>
    <w:rsid w:val="00D95D7D"/>
    <w:rsid w:val="00D95EB9"/>
    <w:rsid w:val="00D96D2E"/>
    <w:rsid w:val="00D973DC"/>
    <w:rsid w:val="00DA040B"/>
    <w:rsid w:val="00DA15AD"/>
    <w:rsid w:val="00DA20A5"/>
    <w:rsid w:val="00DA451E"/>
    <w:rsid w:val="00DA474D"/>
    <w:rsid w:val="00DA5AAC"/>
    <w:rsid w:val="00DB1A06"/>
    <w:rsid w:val="00DC067F"/>
    <w:rsid w:val="00DC1774"/>
    <w:rsid w:val="00DC1A71"/>
    <w:rsid w:val="00DC1C7C"/>
    <w:rsid w:val="00DC1CA0"/>
    <w:rsid w:val="00DC4002"/>
    <w:rsid w:val="00DC433F"/>
    <w:rsid w:val="00DC5D63"/>
    <w:rsid w:val="00DC64DD"/>
    <w:rsid w:val="00DD02D2"/>
    <w:rsid w:val="00DD0E39"/>
    <w:rsid w:val="00DD16E4"/>
    <w:rsid w:val="00DD1DC1"/>
    <w:rsid w:val="00DD1F06"/>
    <w:rsid w:val="00DD2654"/>
    <w:rsid w:val="00DD2EF5"/>
    <w:rsid w:val="00DD3741"/>
    <w:rsid w:val="00DD3B42"/>
    <w:rsid w:val="00DD431D"/>
    <w:rsid w:val="00DD65D1"/>
    <w:rsid w:val="00DE1133"/>
    <w:rsid w:val="00DE4F5A"/>
    <w:rsid w:val="00DE52A8"/>
    <w:rsid w:val="00DE6B2F"/>
    <w:rsid w:val="00DF2862"/>
    <w:rsid w:val="00DF5226"/>
    <w:rsid w:val="00DF6595"/>
    <w:rsid w:val="00DF6A38"/>
    <w:rsid w:val="00DF7695"/>
    <w:rsid w:val="00E00AF6"/>
    <w:rsid w:val="00E01691"/>
    <w:rsid w:val="00E01C84"/>
    <w:rsid w:val="00E01DA8"/>
    <w:rsid w:val="00E050B7"/>
    <w:rsid w:val="00E054F5"/>
    <w:rsid w:val="00E05B44"/>
    <w:rsid w:val="00E07C15"/>
    <w:rsid w:val="00E10B56"/>
    <w:rsid w:val="00E1131F"/>
    <w:rsid w:val="00E142C7"/>
    <w:rsid w:val="00E14482"/>
    <w:rsid w:val="00E1491E"/>
    <w:rsid w:val="00E16A97"/>
    <w:rsid w:val="00E1726F"/>
    <w:rsid w:val="00E201C6"/>
    <w:rsid w:val="00E220C2"/>
    <w:rsid w:val="00E22146"/>
    <w:rsid w:val="00E25F99"/>
    <w:rsid w:val="00E26EE9"/>
    <w:rsid w:val="00E3338E"/>
    <w:rsid w:val="00E33497"/>
    <w:rsid w:val="00E33C0E"/>
    <w:rsid w:val="00E41736"/>
    <w:rsid w:val="00E41DDA"/>
    <w:rsid w:val="00E4325A"/>
    <w:rsid w:val="00E44865"/>
    <w:rsid w:val="00E47B52"/>
    <w:rsid w:val="00E50AF1"/>
    <w:rsid w:val="00E53C3A"/>
    <w:rsid w:val="00E54951"/>
    <w:rsid w:val="00E56036"/>
    <w:rsid w:val="00E5761A"/>
    <w:rsid w:val="00E609B1"/>
    <w:rsid w:val="00E613EF"/>
    <w:rsid w:val="00E6181D"/>
    <w:rsid w:val="00E62FF0"/>
    <w:rsid w:val="00E6485B"/>
    <w:rsid w:val="00E65443"/>
    <w:rsid w:val="00E67909"/>
    <w:rsid w:val="00E70113"/>
    <w:rsid w:val="00E71D14"/>
    <w:rsid w:val="00E720E9"/>
    <w:rsid w:val="00E722A9"/>
    <w:rsid w:val="00E7255B"/>
    <w:rsid w:val="00E73C64"/>
    <w:rsid w:val="00E73D8B"/>
    <w:rsid w:val="00E74CF7"/>
    <w:rsid w:val="00E74FFF"/>
    <w:rsid w:val="00E7652B"/>
    <w:rsid w:val="00E77C9D"/>
    <w:rsid w:val="00E80DDC"/>
    <w:rsid w:val="00E80EC5"/>
    <w:rsid w:val="00E81308"/>
    <w:rsid w:val="00E8188C"/>
    <w:rsid w:val="00E824A1"/>
    <w:rsid w:val="00E85496"/>
    <w:rsid w:val="00E85529"/>
    <w:rsid w:val="00E856F4"/>
    <w:rsid w:val="00E87934"/>
    <w:rsid w:val="00E90B75"/>
    <w:rsid w:val="00E92344"/>
    <w:rsid w:val="00E9504C"/>
    <w:rsid w:val="00E96F5B"/>
    <w:rsid w:val="00EA14E3"/>
    <w:rsid w:val="00EA4284"/>
    <w:rsid w:val="00EA472F"/>
    <w:rsid w:val="00EA475D"/>
    <w:rsid w:val="00EB0D95"/>
    <w:rsid w:val="00EB1891"/>
    <w:rsid w:val="00EB656B"/>
    <w:rsid w:val="00EC4F17"/>
    <w:rsid w:val="00EC5CA8"/>
    <w:rsid w:val="00ED0063"/>
    <w:rsid w:val="00ED0E60"/>
    <w:rsid w:val="00ED13F5"/>
    <w:rsid w:val="00ED1925"/>
    <w:rsid w:val="00ED297A"/>
    <w:rsid w:val="00ED5F52"/>
    <w:rsid w:val="00ED70BE"/>
    <w:rsid w:val="00EE4F41"/>
    <w:rsid w:val="00EF1908"/>
    <w:rsid w:val="00EF1BCD"/>
    <w:rsid w:val="00EF207D"/>
    <w:rsid w:val="00EF387C"/>
    <w:rsid w:val="00EF526F"/>
    <w:rsid w:val="00EF6455"/>
    <w:rsid w:val="00EF74C1"/>
    <w:rsid w:val="00F0283A"/>
    <w:rsid w:val="00F037E3"/>
    <w:rsid w:val="00F03C90"/>
    <w:rsid w:val="00F04624"/>
    <w:rsid w:val="00F046B8"/>
    <w:rsid w:val="00F0492C"/>
    <w:rsid w:val="00F04AA4"/>
    <w:rsid w:val="00F05146"/>
    <w:rsid w:val="00F05E27"/>
    <w:rsid w:val="00F06695"/>
    <w:rsid w:val="00F06B42"/>
    <w:rsid w:val="00F11FB5"/>
    <w:rsid w:val="00F21389"/>
    <w:rsid w:val="00F23FC4"/>
    <w:rsid w:val="00F2422C"/>
    <w:rsid w:val="00F2435D"/>
    <w:rsid w:val="00F247D6"/>
    <w:rsid w:val="00F24C23"/>
    <w:rsid w:val="00F304CE"/>
    <w:rsid w:val="00F319C3"/>
    <w:rsid w:val="00F32B26"/>
    <w:rsid w:val="00F33345"/>
    <w:rsid w:val="00F33385"/>
    <w:rsid w:val="00F34E88"/>
    <w:rsid w:val="00F354B3"/>
    <w:rsid w:val="00F36970"/>
    <w:rsid w:val="00F4129D"/>
    <w:rsid w:val="00F43CA2"/>
    <w:rsid w:val="00F44552"/>
    <w:rsid w:val="00F446FC"/>
    <w:rsid w:val="00F44A63"/>
    <w:rsid w:val="00F44BFD"/>
    <w:rsid w:val="00F46088"/>
    <w:rsid w:val="00F46F53"/>
    <w:rsid w:val="00F50823"/>
    <w:rsid w:val="00F51F57"/>
    <w:rsid w:val="00F52552"/>
    <w:rsid w:val="00F531DC"/>
    <w:rsid w:val="00F53F1B"/>
    <w:rsid w:val="00F5414B"/>
    <w:rsid w:val="00F547A1"/>
    <w:rsid w:val="00F55298"/>
    <w:rsid w:val="00F55453"/>
    <w:rsid w:val="00F554BC"/>
    <w:rsid w:val="00F56224"/>
    <w:rsid w:val="00F564B0"/>
    <w:rsid w:val="00F57210"/>
    <w:rsid w:val="00F57D31"/>
    <w:rsid w:val="00F57E78"/>
    <w:rsid w:val="00F6370C"/>
    <w:rsid w:val="00F66B19"/>
    <w:rsid w:val="00F66BA7"/>
    <w:rsid w:val="00F70BC0"/>
    <w:rsid w:val="00F70BF5"/>
    <w:rsid w:val="00F70E18"/>
    <w:rsid w:val="00F7183A"/>
    <w:rsid w:val="00F719FF"/>
    <w:rsid w:val="00F7209D"/>
    <w:rsid w:val="00F72696"/>
    <w:rsid w:val="00F729B4"/>
    <w:rsid w:val="00F75BE8"/>
    <w:rsid w:val="00F80684"/>
    <w:rsid w:val="00F82C34"/>
    <w:rsid w:val="00F94131"/>
    <w:rsid w:val="00F94A74"/>
    <w:rsid w:val="00F95F10"/>
    <w:rsid w:val="00F96838"/>
    <w:rsid w:val="00F9788E"/>
    <w:rsid w:val="00F97C0B"/>
    <w:rsid w:val="00FA013A"/>
    <w:rsid w:val="00FA125E"/>
    <w:rsid w:val="00FA1B7C"/>
    <w:rsid w:val="00FA2FA6"/>
    <w:rsid w:val="00FA4A1A"/>
    <w:rsid w:val="00FA5B28"/>
    <w:rsid w:val="00FA685F"/>
    <w:rsid w:val="00FA7994"/>
    <w:rsid w:val="00FB4FE9"/>
    <w:rsid w:val="00FB53AD"/>
    <w:rsid w:val="00FB5CA2"/>
    <w:rsid w:val="00FB64E3"/>
    <w:rsid w:val="00FC1347"/>
    <w:rsid w:val="00FC791A"/>
    <w:rsid w:val="00FD065F"/>
    <w:rsid w:val="00FD0A30"/>
    <w:rsid w:val="00FD0CA3"/>
    <w:rsid w:val="00FD38AD"/>
    <w:rsid w:val="00FD3BAE"/>
    <w:rsid w:val="00FD45AE"/>
    <w:rsid w:val="00FD502D"/>
    <w:rsid w:val="00FD6A6D"/>
    <w:rsid w:val="00FE199E"/>
    <w:rsid w:val="00FE3432"/>
    <w:rsid w:val="00FE3AE7"/>
    <w:rsid w:val="00FE526A"/>
    <w:rsid w:val="00FE6A23"/>
    <w:rsid w:val="00FF0139"/>
    <w:rsid w:val="00FF0BAC"/>
    <w:rsid w:val="00FF0C1B"/>
    <w:rsid w:val="00FF1465"/>
    <w:rsid w:val="00FF2DFA"/>
    <w:rsid w:val="00FF461F"/>
    <w:rsid w:val="00FF5737"/>
    <w:rsid w:val="00FF7B9E"/>
    <w:rsid w:val="3FD7AE16"/>
    <w:rsid w:val="7FDFBBF0"/>
    <w:rsid w:val="D3FFBE87"/>
    <w:rsid w:val="FFFD8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99" w:line="278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50"/>
    <w:qFormat/>
    <w:uiPriority w:val="0"/>
    <w:pPr>
      <w:widowControl w:val="0"/>
      <w:spacing w:after="0" w:line="360" w:lineRule="auto"/>
      <w:ind w:firstLine="480" w:firstLineChars="200"/>
      <w:jc w:val="both"/>
    </w:pPr>
    <w:rPr>
      <w:rFonts w:ascii="Times New Roman" w:hAnsi="Times New Roman" w:eastAsia="宋体" w:cs="Times New Roman"/>
      <w:sz w:val="24"/>
      <w:szCs w:val="20"/>
      <w14:ligatures w14:val="none"/>
    </w:rPr>
  </w:style>
  <w:style w:type="paragraph" w:styleId="12">
    <w:name w:val="Body Text"/>
    <w:basedOn w:val="1"/>
    <w:link w:val="53"/>
    <w:qFormat/>
    <w:uiPriority w:val="1"/>
    <w:pPr>
      <w:widowControl w:val="0"/>
      <w:spacing w:after="0" w:line="360" w:lineRule="auto"/>
      <w:ind w:firstLine="200" w:firstLineChars="200"/>
    </w:pPr>
    <w:rPr>
      <w:rFonts w:ascii="宋体" w:hAnsi="宋体" w:eastAsia="宋体"/>
      <w:kern w:val="0"/>
      <w:sz w:val="24"/>
      <w:szCs w:val="24"/>
      <w:lang w:eastAsia="en-US"/>
      <w14:ligatures w14:val="none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Date"/>
    <w:basedOn w:val="1"/>
    <w:next w:val="1"/>
    <w:link w:val="47"/>
    <w:semiHidden/>
    <w:unhideWhenUsed/>
    <w:qFormat/>
    <w:uiPriority w:val="99"/>
    <w:pPr>
      <w:ind w:left="100" w:leftChars="2500"/>
    </w:pPr>
  </w:style>
  <w:style w:type="paragraph" w:styleId="15">
    <w:name w:val="footer"/>
    <w:basedOn w:val="1"/>
    <w:link w:val="4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pPr>
      <w:tabs>
        <w:tab w:val="right" w:leader="dot" w:pos="8296"/>
      </w:tabs>
      <w:spacing w:after="0" w:line="360" w:lineRule="auto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18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0">
    <w:name w:val="Title"/>
    <w:basedOn w:val="1"/>
    <w:next w:val="1"/>
    <w:link w:val="3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2">
    <w:name w:val="Table Grid"/>
    <w:basedOn w:val="2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3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5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6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7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8">
    <w:name w:val="标题 4 字符"/>
    <w:basedOn w:val="23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9">
    <w:name w:val="标题 5 字符"/>
    <w:basedOn w:val="23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0">
    <w:name w:val="标题 6 字符"/>
    <w:basedOn w:val="23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1">
    <w:name w:val="标题 7 字符"/>
    <w:basedOn w:val="23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3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23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23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3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3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Intense Emphasis"/>
    <w:basedOn w:val="23"/>
    <w:qFormat/>
    <w:uiPriority w:val="21"/>
    <w:rPr>
      <w:i/>
      <w:iCs/>
      <w:color w:val="104862" w:themeColor="accent1" w:themeShade="BF"/>
    </w:rPr>
  </w:style>
  <w:style w:type="paragraph" w:styleId="40">
    <w:name w:val="Intense Quote"/>
    <w:basedOn w:val="1"/>
    <w:next w:val="1"/>
    <w:link w:val="4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1">
    <w:name w:val="明显引用 字符"/>
    <w:basedOn w:val="23"/>
    <w:link w:val="40"/>
    <w:qFormat/>
    <w:uiPriority w:val="30"/>
    <w:rPr>
      <w:i/>
      <w:iCs/>
      <w:color w:val="104862" w:themeColor="accent1" w:themeShade="BF"/>
    </w:rPr>
  </w:style>
  <w:style w:type="character" w:customStyle="1" w:styleId="42">
    <w:name w:val="Intense Reference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3">
    <w:name w:val="方案-正文"/>
    <w:basedOn w:val="1"/>
    <w:link w:val="44"/>
    <w:qFormat/>
    <w:uiPriority w:val="0"/>
    <w:pPr>
      <w:spacing w:after="0" w:line="360" w:lineRule="auto"/>
      <w:ind w:firstLine="200" w:firstLineChars="200"/>
      <w:jc w:val="both"/>
    </w:pPr>
    <w:rPr>
      <w:rFonts w:ascii="Times New Roman" w:hAnsi="Times New Roman" w:eastAsia="宋体"/>
      <w:sz w:val="24"/>
    </w:rPr>
  </w:style>
  <w:style w:type="character" w:customStyle="1" w:styleId="44">
    <w:name w:val="方案-正文 字符"/>
    <w:basedOn w:val="23"/>
    <w:link w:val="43"/>
    <w:qFormat/>
    <w:uiPriority w:val="0"/>
    <w:rPr>
      <w:rFonts w:ascii="Times New Roman" w:hAnsi="Times New Roman" w:eastAsia="宋体"/>
      <w:sz w:val="24"/>
    </w:rPr>
  </w:style>
  <w:style w:type="paragraph" w:customStyle="1" w:styleId="45">
    <w:name w:val="方案-大标题"/>
    <w:basedOn w:val="1"/>
    <w:next w:val="43"/>
    <w:link w:val="46"/>
    <w:qFormat/>
    <w:uiPriority w:val="0"/>
    <w:pPr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/>
      <w:sz w:val="32"/>
      <w:szCs w:val="36"/>
    </w:rPr>
  </w:style>
  <w:style w:type="character" w:customStyle="1" w:styleId="46">
    <w:name w:val="方案-大标题 字符"/>
    <w:basedOn w:val="44"/>
    <w:link w:val="45"/>
    <w:qFormat/>
    <w:uiPriority w:val="0"/>
    <w:rPr>
      <w:rFonts w:ascii="Times New Roman" w:hAnsi="Times New Roman" w:eastAsia="黑体"/>
      <w:sz w:val="32"/>
      <w:szCs w:val="36"/>
    </w:rPr>
  </w:style>
  <w:style w:type="character" w:customStyle="1" w:styleId="47">
    <w:name w:val="日期 字符"/>
    <w:basedOn w:val="23"/>
    <w:link w:val="14"/>
    <w:semiHidden/>
    <w:qFormat/>
    <w:uiPriority w:val="99"/>
    <w:rPr>
      <w:sz w:val="22"/>
    </w:rPr>
  </w:style>
  <w:style w:type="character" w:customStyle="1" w:styleId="48">
    <w:name w:val="页眉 字符"/>
    <w:basedOn w:val="23"/>
    <w:link w:val="16"/>
    <w:qFormat/>
    <w:uiPriority w:val="99"/>
    <w:rPr>
      <w:sz w:val="18"/>
      <w:szCs w:val="18"/>
    </w:rPr>
  </w:style>
  <w:style w:type="character" w:customStyle="1" w:styleId="49">
    <w:name w:val="页脚 字符"/>
    <w:basedOn w:val="23"/>
    <w:link w:val="15"/>
    <w:qFormat/>
    <w:uiPriority w:val="99"/>
    <w:rPr>
      <w:sz w:val="18"/>
      <w:szCs w:val="18"/>
    </w:rPr>
  </w:style>
  <w:style w:type="character" w:customStyle="1" w:styleId="50">
    <w:name w:val="正文缩进 字符"/>
    <w:basedOn w:val="23"/>
    <w:link w:val="11"/>
    <w:qFormat/>
    <w:uiPriority w:val="0"/>
    <w:rPr>
      <w:rFonts w:ascii="Times New Roman" w:hAnsi="Times New Roman" w:eastAsia="宋体" w:cs="Times New Roman"/>
      <w:sz w:val="24"/>
      <w:szCs w:val="20"/>
      <w14:ligatures w14:val="none"/>
    </w:rPr>
  </w:style>
  <w:style w:type="table" w:customStyle="1" w:styleId="51">
    <w:name w:val="网格型1"/>
    <w:basedOn w:val="21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2"/>
    <w:basedOn w:val="21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3">
    <w:name w:val="正文文本 字符"/>
    <w:basedOn w:val="23"/>
    <w:link w:val="12"/>
    <w:qFormat/>
    <w:uiPriority w:val="1"/>
    <w:rPr>
      <w:rFonts w:ascii="宋体" w:hAnsi="宋体" w:eastAsia="宋体"/>
      <w:kern w:val="0"/>
      <w:sz w:val="24"/>
      <w:szCs w:val="24"/>
      <w:lang w:eastAsia="en-US"/>
      <w14:ligatures w14:val="none"/>
    </w:rPr>
  </w:style>
  <w:style w:type="table" w:customStyle="1" w:styleId="54">
    <w:name w:val="网格型3"/>
    <w:basedOn w:val="21"/>
    <w:qFormat/>
    <w:uiPriority w:val="39"/>
    <w:rPr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5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customStyle="1" w:styleId="56">
    <w:name w:val="Table Paragraph"/>
    <w:basedOn w:val="1"/>
    <w:qFormat/>
    <w:uiPriority w:val="1"/>
    <w:pPr>
      <w:widowControl w:val="0"/>
      <w:autoSpaceDE w:val="0"/>
      <w:autoSpaceDN w:val="0"/>
      <w:spacing w:after="0" w:line="360" w:lineRule="auto"/>
      <w:ind w:firstLine="560" w:firstLineChars="200"/>
    </w:pPr>
    <w:rPr>
      <w:rFonts w:ascii="宋体" w:hAnsi="宋体" w:eastAsia="宋体" w:cs="宋体"/>
      <w:kern w:val="0"/>
      <w:lang w:eastAsia="en-US"/>
      <w14:ligatures w14:val="none"/>
    </w:rPr>
  </w:style>
  <w:style w:type="table" w:customStyle="1" w:styleId="57">
    <w:name w:val="网格型21"/>
    <w:basedOn w:val="21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Lines>3</Lines>
  <Paragraphs>1</Paragraphs>
  <TotalTime>0</TotalTime>
  <ScaleCrop>false</ScaleCrop>
  <LinksUpToDate>false</LinksUpToDate>
  <CharactersWithSpaces>463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2025-10-21T02:07:00Z</dcterms:created>
  <dc:creator>xieyanmcdh@163.com</dc:creator>
  <cp:lastModifiedBy>huanghe</cp:lastModifiedBy>
  <cp:lastPrinted>2025-10-22T15:50:12Z</cp:lastPrinted>
  <dcterms:modified xsi:type="dcterms:W3CDTF">2025-10-22T15:50:16Z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