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82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于襄城县茨沟乡卫生院延续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襄城县茨沟乡卫生院：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一、原则同意襄城县茨沟乡卫生院延续《辐射安全许可证》。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二、项目位于许昌市襄城县茨沟乡茨西村。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564E20"/>
    <w:rsid w:val="05C45467"/>
    <w:rsid w:val="06496C22"/>
    <w:rsid w:val="06CA02FD"/>
    <w:rsid w:val="0700284C"/>
    <w:rsid w:val="074126AD"/>
    <w:rsid w:val="08545DB3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67B8E"/>
    <w:rsid w:val="1A4F4F91"/>
    <w:rsid w:val="1A900E50"/>
    <w:rsid w:val="1BFE37CF"/>
    <w:rsid w:val="1CCA2024"/>
    <w:rsid w:val="1CF4358F"/>
    <w:rsid w:val="1E30018D"/>
    <w:rsid w:val="1F105BB3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61586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A9D20D6"/>
    <w:rsid w:val="4B1138A1"/>
    <w:rsid w:val="4C2118A7"/>
    <w:rsid w:val="4C232A76"/>
    <w:rsid w:val="4D91594D"/>
    <w:rsid w:val="4DA030D7"/>
    <w:rsid w:val="4E6E42BE"/>
    <w:rsid w:val="4F443D22"/>
    <w:rsid w:val="4F99748F"/>
    <w:rsid w:val="528674F1"/>
    <w:rsid w:val="539D2834"/>
    <w:rsid w:val="539D401C"/>
    <w:rsid w:val="54B151F2"/>
    <w:rsid w:val="57B771B7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2F50731"/>
    <w:rsid w:val="7431484D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9C4D7552"/>
    <w:rsid w:val="AEC79FB6"/>
    <w:rsid w:val="B9F4FE57"/>
    <w:rsid w:val="BAF36C4F"/>
    <w:rsid w:val="D79F8C58"/>
    <w:rsid w:val="DE735087"/>
    <w:rsid w:val="EFEFD0D9"/>
    <w:rsid w:val="F2FF3880"/>
    <w:rsid w:val="FABE833C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264</Words>
  <Characters>277</Characters>
  <Lines>2</Lines>
  <Paragraphs>1</Paragraphs>
  <TotalTime>1721</TotalTime>
  <ScaleCrop>false</ScaleCrop>
  <LinksUpToDate>false</LinksUpToDate>
  <CharactersWithSpaces>372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huanghe</cp:lastModifiedBy>
  <cp:lastPrinted>2021-04-11T01:53:00Z</cp:lastPrinted>
  <dcterms:modified xsi:type="dcterms:W3CDTF">2023-11-29T09:14:51Z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4D00B7CDD19640735842656582CCC2F9</vt:lpwstr>
  </property>
</Properties>
</file>