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tabs>
          <w:tab w:val="right" w:pos="11340"/>
        </w:tabs>
        <w:ind w:firstLine="4640" w:firstLineChars="145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4528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关于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河南天安十三矿煤业有限公司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重新申请</w:t>
      </w: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河南天安十三矿煤业有限公司</w:t>
      </w:r>
      <w:r>
        <w:rPr>
          <w:rFonts w:hint="eastAsia" w:ascii="仿宋" w:hAnsi="仿宋" w:eastAsia="仿宋" w:cs="仿宋"/>
          <w:color w:val="161616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一、原则同意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河南天安十三矿煤业有限公司重新申请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《辐射安全许可证》。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bCs/>
          <w:sz w:val="32"/>
          <w:szCs w:val="32"/>
        </w:rPr>
        <w:t>位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于许昌市襄城县紫云镇张村。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三、单位名称、地址、法定代表人要真实准确。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四、所需材料经审查符合《放射性同位素与射线装置安全许可管理办法》规定，每年应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</w:rPr>
        <w:t>1月31日前上报年度辐射安全防护评估报告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bCs/>
          <w:sz w:val="32"/>
          <w:szCs w:val="32"/>
        </w:rPr>
        <w:t>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在许可证有效期届满30日前向我局提出延续申请。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襄城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2253924"/>
    <w:rsid w:val="0306107F"/>
    <w:rsid w:val="030E0896"/>
    <w:rsid w:val="032923AB"/>
    <w:rsid w:val="032952CE"/>
    <w:rsid w:val="03B52BA7"/>
    <w:rsid w:val="04F269D7"/>
    <w:rsid w:val="05344275"/>
    <w:rsid w:val="054B552D"/>
    <w:rsid w:val="059C1021"/>
    <w:rsid w:val="05C45467"/>
    <w:rsid w:val="06496C22"/>
    <w:rsid w:val="06CA02FD"/>
    <w:rsid w:val="074126AD"/>
    <w:rsid w:val="076873A7"/>
    <w:rsid w:val="08162B07"/>
    <w:rsid w:val="09955D45"/>
    <w:rsid w:val="09E20CF1"/>
    <w:rsid w:val="09F773F5"/>
    <w:rsid w:val="0A265F6F"/>
    <w:rsid w:val="0A721C92"/>
    <w:rsid w:val="0B281220"/>
    <w:rsid w:val="0BC639A4"/>
    <w:rsid w:val="0C1E257B"/>
    <w:rsid w:val="0C2A0BF5"/>
    <w:rsid w:val="0EA2516C"/>
    <w:rsid w:val="0FAC5869"/>
    <w:rsid w:val="0FED31AB"/>
    <w:rsid w:val="11970CAC"/>
    <w:rsid w:val="127B6A48"/>
    <w:rsid w:val="12A756BE"/>
    <w:rsid w:val="144F2693"/>
    <w:rsid w:val="15CF1273"/>
    <w:rsid w:val="166E6BDB"/>
    <w:rsid w:val="16F527A9"/>
    <w:rsid w:val="182E3E52"/>
    <w:rsid w:val="1A330551"/>
    <w:rsid w:val="1A6C6448"/>
    <w:rsid w:val="1A900E50"/>
    <w:rsid w:val="1BFE37CF"/>
    <w:rsid w:val="1CCA2024"/>
    <w:rsid w:val="1CF4358F"/>
    <w:rsid w:val="1E30018D"/>
    <w:rsid w:val="1FD11E6C"/>
    <w:rsid w:val="205A0580"/>
    <w:rsid w:val="20EB0463"/>
    <w:rsid w:val="21FE2254"/>
    <w:rsid w:val="22005B7A"/>
    <w:rsid w:val="222F6B9F"/>
    <w:rsid w:val="225F3422"/>
    <w:rsid w:val="22817291"/>
    <w:rsid w:val="23485F72"/>
    <w:rsid w:val="239C7855"/>
    <w:rsid w:val="245071DF"/>
    <w:rsid w:val="24905403"/>
    <w:rsid w:val="250A3363"/>
    <w:rsid w:val="253828BF"/>
    <w:rsid w:val="25624918"/>
    <w:rsid w:val="256D5902"/>
    <w:rsid w:val="26415E4E"/>
    <w:rsid w:val="278D368B"/>
    <w:rsid w:val="278F6F7C"/>
    <w:rsid w:val="27E52A05"/>
    <w:rsid w:val="27F72555"/>
    <w:rsid w:val="28A53766"/>
    <w:rsid w:val="28F90669"/>
    <w:rsid w:val="294201E9"/>
    <w:rsid w:val="29A52959"/>
    <w:rsid w:val="29D42505"/>
    <w:rsid w:val="29D6D7FD"/>
    <w:rsid w:val="2ACF4E96"/>
    <w:rsid w:val="2B085056"/>
    <w:rsid w:val="2C834611"/>
    <w:rsid w:val="2CE92F2A"/>
    <w:rsid w:val="2D947C90"/>
    <w:rsid w:val="2E0E6508"/>
    <w:rsid w:val="2F032B16"/>
    <w:rsid w:val="2FC53494"/>
    <w:rsid w:val="30341B14"/>
    <w:rsid w:val="307532F6"/>
    <w:rsid w:val="321F5BB9"/>
    <w:rsid w:val="336D6F05"/>
    <w:rsid w:val="33B06907"/>
    <w:rsid w:val="33DB4845"/>
    <w:rsid w:val="34855FC4"/>
    <w:rsid w:val="348D026B"/>
    <w:rsid w:val="35867880"/>
    <w:rsid w:val="364A22B3"/>
    <w:rsid w:val="36974336"/>
    <w:rsid w:val="36D05225"/>
    <w:rsid w:val="36E75809"/>
    <w:rsid w:val="37CD7B65"/>
    <w:rsid w:val="38637C93"/>
    <w:rsid w:val="38B743D5"/>
    <w:rsid w:val="38C23DEE"/>
    <w:rsid w:val="3A6D38D4"/>
    <w:rsid w:val="3B25069D"/>
    <w:rsid w:val="3B5440AD"/>
    <w:rsid w:val="3B5C7935"/>
    <w:rsid w:val="3B5E32F2"/>
    <w:rsid w:val="3C141353"/>
    <w:rsid w:val="3C22689F"/>
    <w:rsid w:val="3C922FD0"/>
    <w:rsid w:val="3DF7636D"/>
    <w:rsid w:val="3FA171C1"/>
    <w:rsid w:val="3FF70DCF"/>
    <w:rsid w:val="40F84625"/>
    <w:rsid w:val="41617AE4"/>
    <w:rsid w:val="417931DE"/>
    <w:rsid w:val="41FC640B"/>
    <w:rsid w:val="42B06076"/>
    <w:rsid w:val="430116AC"/>
    <w:rsid w:val="4367089F"/>
    <w:rsid w:val="43A77705"/>
    <w:rsid w:val="43C0432F"/>
    <w:rsid w:val="43DD3FF9"/>
    <w:rsid w:val="43FC32E0"/>
    <w:rsid w:val="44160A5A"/>
    <w:rsid w:val="449B157E"/>
    <w:rsid w:val="460C2574"/>
    <w:rsid w:val="471B4F4B"/>
    <w:rsid w:val="471D49DD"/>
    <w:rsid w:val="47356644"/>
    <w:rsid w:val="47E47C05"/>
    <w:rsid w:val="47EF15B1"/>
    <w:rsid w:val="48E70C06"/>
    <w:rsid w:val="499A4C34"/>
    <w:rsid w:val="49B33AF9"/>
    <w:rsid w:val="4A49386D"/>
    <w:rsid w:val="4A8837AA"/>
    <w:rsid w:val="4B1138A1"/>
    <w:rsid w:val="4C232A76"/>
    <w:rsid w:val="4CCD7D18"/>
    <w:rsid w:val="4D91594D"/>
    <w:rsid w:val="4D9877DD"/>
    <w:rsid w:val="4E6E42BE"/>
    <w:rsid w:val="4EE07707"/>
    <w:rsid w:val="4F443D22"/>
    <w:rsid w:val="51D74018"/>
    <w:rsid w:val="528674F1"/>
    <w:rsid w:val="539D2834"/>
    <w:rsid w:val="539D401C"/>
    <w:rsid w:val="53EA4E40"/>
    <w:rsid w:val="54B151F2"/>
    <w:rsid w:val="558366DE"/>
    <w:rsid w:val="56982355"/>
    <w:rsid w:val="57F919B8"/>
    <w:rsid w:val="57FE197B"/>
    <w:rsid w:val="595A3706"/>
    <w:rsid w:val="59851061"/>
    <w:rsid w:val="599B078C"/>
    <w:rsid w:val="5AE53B36"/>
    <w:rsid w:val="5C9D50C2"/>
    <w:rsid w:val="5CAC2774"/>
    <w:rsid w:val="5CD45F4F"/>
    <w:rsid w:val="5D3007B8"/>
    <w:rsid w:val="5DC46191"/>
    <w:rsid w:val="5DEB4920"/>
    <w:rsid w:val="5EAF5F88"/>
    <w:rsid w:val="620A50DF"/>
    <w:rsid w:val="63815B9F"/>
    <w:rsid w:val="63CA62A9"/>
    <w:rsid w:val="64004B67"/>
    <w:rsid w:val="64CD693C"/>
    <w:rsid w:val="64D66720"/>
    <w:rsid w:val="65A64550"/>
    <w:rsid w:val="68027D61"/>
    <w:rsid w:val="694F34F7"/>
    <w:rsid w:val="6A352147"/>
    <w:rsid w:val="6AF54181"/>
    <w:rsid w:val="6B880CC5"/>
    <w:rsid w:val="6CBB02C3"/>
    <w:rsid w:val="6E8170D8"/>
    <w:rsid w:val="6EFD189A"/>
    <w:rsid w:val="71F97751"/>
    <w:rsid w:val="74B6560D"/>
    <w:rsid w:val="772438E8"/>
    <w:rsid w:val="77882D26"/>
    <w:rsid w:val="77A422B1"/>
    <w:rsid w:val="77DD3CDA"/>
    <w:rsid w:val="77E543D4"/>
    <w:rsid w:val="783D0E49"/>
    <w:rsid w:val="78646B19"/>
    <w:rsid w:val="7A5E4AF4"/>
    <w:rsid w:val="7B4F1228"/>
    <w:rsid w:val="7C637175"/>
    <w:rsid w:val="7C9B4D13"/>
    <w:rsid w:val="7CE12826"/>
    <w:rsid w:val="7E5B743B"/>
    <w:rsid w:val="7FCE559F"/>
    <w:rsid w:val="A573CED6"/>
    <w:rsid w:val="B77F7196"/>
    <w:rsid w:val="DE218377"/>
    <w:rsid w:val="E7B2CC9B"/>
    <w:rsid w:val="F53714C1"/>
    <w:rsid w:val="FB7E0A5B"/>
    <w:rsid w:val="FDEA2CBA"/>
    <w:rsid w:val="FF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271</Words>
  <Characters>286</Characters>
  <Lines>2</Lines>
  <Paragraphs>1</Paragraphs>
  <TotalTime>10</TotalTime>
  <ScaleCrop>false</ScaleCrop>
  <LinksUpToDate>false</LinksUpToDate>
  <CharactersWithSpaces>375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2016-11-17T15:29:00Z</dcterms:created>
  <dc:creator>IT天空</dc:creator>
  <cp:lastModifiedBy>蒋金杰</cp:lastModifiedBy>
  <cp:lastPrinted>2021-05-23T10:18:00Z</cp:lastPrinted>
  <dcterms:modified xsi:type="dcterms:W3CDTF">2024-09-13T08:16:47Z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D902C0B369D44B36A3921E6F139CBCCE_13</vt:lpwstr>
  </property>
</Properties>
</file>