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襄城首山骨科医院变更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襄城首山骨科医院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襄城首山骨科医院变更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于许昌市襄城县紫云大道东侧迎宾路北侧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1B5077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22689F"/>
    <w:rsid w:val="3C922FD0"/>
    <w:rsid w:val="3DF7636D"/>
    <w:rsid w:val="3FA171C1"/>
    <w:rsid w:val="3FF70DCF"/>
    <w:rsid w:val="40F84625"/>
    <w:rsid w:val="41617AE4"/>
    <w:rsid w:val="417931DE"/>
    <w:rsid w:val="41FC640B"/>
    <w:rsid w:val="42B06076"/>
    <w:rsid w:val="430116AC"/>
    <w:rsid w:val="434500D6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BC6C49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09F65A9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35214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7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2024-04-23T07:12:32Z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995EECAFCA38412AA6FDD1AE2D210D29_13</vt:lpwstr>
  </property>
</Properties>
</file>