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4585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许昌许州钻叶口腔门诊有限公司变更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许昌许州钻叶口腔门诊有限公司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许昌许州钻叶口腔门诊有限公司变更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于许昌市广场东路威尼斯花园8A幢一层至三层。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756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2023-12-11T06:45:16Z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16CCF5181C9E4C698E00D82497A61364_13</vt:lpwstr>
  </property>
</Properties>
</file>