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许昌市建安区中医院变更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许昌市建安区中医院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许昌市建安区中医院变更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于许昌市魏都区新兴路25号。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3E409C"/>
    <w:rsid w:val="3A6D38D4"/>
    <w:rsid w:val="3B25069D"/>
    <w:rsid w:val="3B5440AD"/>
    <w:rsid w:val="3B5C7935"/>
    <w:rsid w:val="3B5E32F2"/>
    <w:rsid w:val="3C22689F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E91D8A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4616BA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780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2024-07-12T07:13:45Z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8EBB677C30794CF78FECA823FC7D2ACD_13</vt:lpwstr>
  </property>
</Properties>
</file>